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19" w:rsidRDefault="00594819">
      <w:pPr>
        <w:rPr>
          <w:sz w:val="24"/>
          <w:szCs w:val="24"/>
          <w:lang w:val="kk-KZ"/>
        </w:rPr>
      </w:pPr>
    </w:p>
    <w:p w:rsidR="00594819" w:rsidRPr="00594819" w:rsidRDefault="00594819" w:rsidP="00594819">
      <w:pPr>
        <w:pStyle w:val="a7"/>
        <w:jc w:val="right"/>
        <w:rPr>
          <w:lang w:val="kk-KZ"/>
        </w:rPr>
      </w:pPr>
    </w:p>
    <w:p w:rsidR="00594819" w:rsidRPr="00594819" w:rsidRDefault="00594819" w:rsidP="00594819">
      <w:pPr>
        <w:pStyle w:val="a7"/>
        <w:jc w:val="right"/>
        <w:rPr>
          <w:lang w:val="kk-KZ"/>
        </w:rPr>
      </w:pPr>
      <w:r w:rsidRPr="00594819">
        <w:rPr>
          <w:lang w:val="kk-KZ"/>
        </w:rPr>
        <w:t xml:space="preserve">Т.Г.Шевченко атындағы </w:t>
      </w:r>
      <w:r w:rsidR="003F4D2E">
        <w:rPr>
          <w:lang w:val="kk-KZ"/>
        </w:rPr>
        <w:t xml:space="preserve">жалпы </w:t>
      </w:r>
      <w:r w:rsidRPr="00594819">
        <w:rPr>
          <w:lang w:val="kk-KZ"/>
        </w:rPr>
        <w:t>орта</w:t>
      </w:r>
      <w:r w:rsidR="003F4D2E">
        <w:rPr>
          <w:lang w:val="kk-KZ"/>
        </w:rPr>
        <w:t xml:space="preserve"> білім беретін </w:t>
      </w:r>
    </w:p>
    <w:p w:rsidR="00594819" w:rsidRPr="00A73C69" w:rsidRDefault="00CA490C" w:rsidP="00594819">
      <w:pPr>
        <w:pStyle w:val="a7"/>
        <w:jc w:val="right"/>
        <w:rPr>
          <w:lang w:val="kk-KZ"/>
        </w:rPr>
      </w:pPr>
      <w:r>
        <w:rPr>
          <w:lang w:val="kk-KZ"/>
        </w:rPr>
        <w:t>мектебінен 2020-2021</w:t>
      </w:r>
      <w:r w:rsidR="00594819" w:rsidRPr="00A73C69">
        <w:rPr>
          <w:lang w:val="kk-KZ"/>
        </w:rPr>
        <w:t xml:space="preserve"> оқу жылында</w:t>
      </w:r>
    </w:p>
    <w:p w:rsidR="00594819" w:rsidRPr="00A73C69" w:rsidRDefault="00594819" w:rsidP="00594819">
      <w:pPr>
        <w:pStyle w:val="a7"/>
        <w:jc w:val="right"/>
        <w:rPr>
          <w:lang w:val="kk-KZ"/>
        </w:rPr>
      </w:pPr>
      <w:r w:rsidRPr="00A73C69">
        <w:rPr>
          <w:lang w:val="kk-KZ"/>
        </w:rPr>
        <w:t>«</w:t>
      </w:r>
      <w:r>
        <w:rPr>
          <w:lang w:val="kk-KZ"/>
        </w:rPr>
        <w:t xml:space="preserve">Қайырымдылық </w:t>
      </w:r>
      <w:r w:rsidRPr="00A73C69">
        <w:rPr>
          <w:lang w:val="kk-KZ"/>
        </w:rPr>
        <w:t>» атты республикалық</w:t>
      </w:r>
    </w:p>
    <w:p w:rsidR="00594819" w:rsidRDefault="00594819" w:rsidP="00594819">
      <w:pPr>
        <w:pStyle w:val="a7"/>
        <w:jc w:val="right"/>
        <w:rPr>
          <w:lang w:val="kk-KZ"/>
        </w:rPr>
      </w:pPr>
      <w:r w:rsidRPr="00A73C69">
        <w:rPr>
          <w:lang w:val="kk-KZ"/>
        </w:rPr>
        <w:t>акциясынын өткізілуі жайында</w:t>
      </w:r>
    </w:p>
    <w:p w:rsidR="003F4D2E" w:rsidRPr="00A73C69" w:rsidRDefault="003F4D2E" w:rsidP="00594819">
      <w:pPr>
        <w:pStyle w:val="a7"/>
        <w:jc w:val="right"/>
        <w:rPr>
          <w:lang w:val="kk-KZ"/>
        </w:rPr>
      </w:pPr>
    </w:p>
    <w:p w:rsidR="00594819" w:rsidRPr="00594819" w:rsidRDefault="00594819" w:rsidP="00594819">
      <w:pPr>
        <w:jc w:val="center"/>
        <w:rPr>
          <w:rFonts w:ascii="Times New Roman" w:hAnsi="Times New Roman" w:cs="Times New Roman"/>
          <w:b/>
          <w:sz w:val="28"/>
          <w:szCs w:val="28"/>
          <w:lang w:val="kk-KZ"/>
        </w:rPr>
      </w:pPr>
      <w:r w:rsidRPr="00594819">
        <w:rPr>
          <w:rFonts w:ascii="Times New Roman" w:hAnsi="Times New Roman" w:cs="Times New Roman"/>
          <w:b/>
          <w:sz w:val="28"/>
          <w:szCs w:val="28"/>
          <w:lang w:val="kk-KZ"/>
        </w:rPr>
        <w:t>Анықтама</w:t>
      </w:r>
    </w:p>
    <w:p w:rsidR="005756C4" w:rsidRPr="005756C4" w:rsidRDefault="00594819" w:rsidP="005756C4">
      <w:pPr>
        <w:tabs>
          <w:tab w:val="left" w:pos="5977"/>
        </w:tabs>
        <w:jc w:val="both"/>
        <w:rPr>
          <w:sz w:val="24"/>
          <w:szCs w:val="24"/>
          <w:lang w:val="kk-KZ"/>
        </w:rPr>
      </w:pPr>
      <w:r w:rsidRPr="00594819">
        <w:rPr>
          <w:rStyle w:val="a6"/>
          <w:rFonts w:ascii="Times New Roman" w:hAnsi="Times New Roman" w:cs="Times New Roman"/>
          <w:i w:val="0"/>
          <w:color w:val="000000" w:themeColor="text1"/>
          <w:sz w:val="24"/>
          <w:szCs w:val="24"/>
          <w:lang w:val="kk-KZ"/>
        </w:rPr>
        <w:t xml:space="preserve">           Т.Г.Шевченко атындағы</w:t>
      </w:r>
      <w:r w:rsidR="00DF6CCE">
        <w:rPr>
          <w:rStyle w:val="a6"/>
          <w:rFonts w:ascii="Times New Roman" w:hAnsi="Times New Roman" w:cs="Times New Roman"/>
          <w:i w:val="0"/>
          <w:color w:val="000000" w:themeColor="text1"/>
          <w:sz w:val="24"/>
          <w:szCs w:val="24"/>
          <w:lang w:val="kk-KZ"/>
        </w:rPr>
        <w:t xml:space="preserve"> жалпы</w:t>
      </w:r>
      <w:r w:rsidRPr="00594819">
        <w:rPr>
          <w:rStyle w:val="a6"/>
          <w:rFonts w:ascii="Times New Roman" w:hAnsi="Times New Roman" w:cs="Times New Roman"/>
          <w:i w:val="0"/>
          <w:color w:val="000000" w:themeColor="text1"/>
          <w:sz w:val="24"/>
          <w:szCs w:val="24"/>
          <w:lang w:val="kk-KZ"/>
        </w:rPr>
        <w:t xml:space="preserve"> орта</w:t>
      </w:r>
      <w:r w:rsidR="00DF6CCE">
        <w:rPr>
          <w:rStyle w:val="a6"/>
          <w:rFonts w:ascii="Times New Roman" w:hAnsi="Times New Roman" w:cs="Times New Roman"/>
          <w:i w:val="0"/>
          <w:color w:val="000000" w:themeColor="text1"/>
          <w:sz w:val="24"/>
          <w:szCs w:val="24"/>
          <w:lang w:val="kk-KZ"/>
        </w:rPr>
        <w:t xml:space="preserve"> білім беретін</w:t>
      </w:r>
      <w:r w:rsidR="00CA490C">
        <w:rPr>
          <w:rStyle w:val="a6"/>
          <w:rFonts w:ascii="Times New Roman" w:hAnsi="Times New Roman" w:cs="Times New Roman"/>
          <w:i w:val="0"/>
          <w:color w:val="000000" w:themeColor="text1"/>
          <w:sz w:val="24"/>
          <w:szCs w:val="24"/>
          <w:lang w:val="kk-KZ"/>
        </w:rPr>
        <w:t xml:space="preserve"> мектебінде 2020-2021</w:t>
      </w:r>
      <w:r w:rsidRPr="00594819">
        <w:rPr>
          <w:rStyle w:val="a6"/>
          <w:rFonts w:ascii="Times New Roman" w:hAnsi="Times New Roman" w:cs="Times New Roman"/>
          <w:i w:val="0"/>
          <w:color w:val="000000" w:themeColor="text1"/>
          <w:sz w:val="24"/>
          <w:szCs w:val="24"/>
          <w:lang w:val="kk-KZ"/>
        </w:rPr>
        <w:t xml:space="preserve"> оқу жылының </w:t>
      </w:r>
      <w:r>
        <w:rPr>
          <w:rStyle w:val="a6"/>
          <w:rFonts w:ascii="Times New Roman" w:hAnsi="Times New Roman" w:cs="Times New Roman"/>
          <w:i w:val="0"/>
          <w:color w:val="000000" w:themeColor="text1"/>
          <w:sz w:val="24"/>
          <w:szCs w:val="24"/>
          <w:lang w:val="kk-KZ"/>
        </w:rPr>
        <w:t xml:space="preserve">10 қаңтар  мен 10 ақпан  айының аралығында «Қайырымдылық </w:t>
      </w:r>
      <w:r w:rsidRPr="00594819">
        <w:rPr>
          <w:rStyle w:val="a6"/>
          <w:rFonts w:ascii="Times New Roman" w:hAnsi="Times New Roman" w:cs="Times New Roman"/>
          <w:i w:val="0"/>
          <w:color w:val="000000" w:themeColor="text1"/>
          <w:sz w:val="24"/>
          <w:szCs w:val="24"/>
          <w:lang w:val="kk-KZ"/>
        </w:rPr>
        <w:t>»атты республикалық акциясының өткізілуіне байланысты іс-шаралар жоспары құрылып, арнайы комиссия тағайындалып</w:t>
      </w:r>
      <w:r w:rsidR="00DF6CCE" w:rsidRPr="00DF6CCE">
        <w:rPr>
          <w:rFonts w:ascii="Times New Roman" w:eastAsia="Times New Roman" w:hAnsi="Times New Roman" w:cs="Times New Roman"/>
          <w:color w:val="000000"/>
          <w:sz w:val="24"/>
          <w:szCs w:val="24"/>
          <w:lang w:val="kk-KZ"/>
        </w:rPr>
        <w:t xml:space="preserve"> </w:t>
      </w:r>
      <w:r w:rsidR="005756C4">
        <w:rPr>
          <w:rFonts w:ascii="Times New Roman" w:eastAsia="Times New Roman" w:hAnsi="Times New Roman" w:cs="Times New Roman"/>
          <w:color w:val="000000"/>
          <w:sz w:val="24"/>
          <w:szCs w:val="24"/>
          <w:lang w:val="kk-KZ"/>
        </w:rPr>
        <w:t>Төмендегі –шаралар</w:t>
      </w:r>
      <w:r w:rsidR="00DF6CCE" w:rsidRPr="00EF6632">
        <w:rPr>
          <w:rFonts w:ascii="Times New Roman" w:eastAsia="Times New Roman" w:hAnsi="Times New Roman" w:cs="Times New Roman"/>
          <w:color w:val="000000"/>
          <w:sz w:val="24"/>
          <w:szCs w:val="24"/>
          <w:lang w:val="kk-KZ"/>
        </w:rPr>
        <w:t>өт</w:t>
      </w:r>
      <w:r w:rsidR="00DF6CCE">
        <w:rPr>
          <w:rFonts w:ascii="Times New Roman" w:eastAsia="Times New Roman" w:hAnsi="Times New Roman" w:cs="Times New Roman"/>
          <w:color w:val="000000"/>
          <w:sz w:val="24"/>
          <w:szCs w:val="24"/>
          <w:lang w:val="kk-KZ"/>
        </w:rPr>
        <w:t>кізілді.</w:t>
      </w:r>
      <w:r w:rsidRPr="00594819">
        <w:rPr>
          <w:rStyle w:val="a6"/>
          <w:rFonts w:ascii="Times New Roman" w:hAnsi="Times New Roman" w:cs="Times New Roman"/>
          <w:i w:val="0"/>
          <w:color w:val="000000" w:themeColor="text1"/>
          <w:sz w:val="24"/>
          <w:szCs w:val="24"/>
          <w:lang w:val="kk-KZ"/>
        </w:rPr>
        <w:t xml:space="preserve">                                  </w:t>
      </w:r>
      <w:r w:rsidR="00DF6CCE">
        <w:rPr>
          <w:rStyle w:val="a6"/>
          <w:rFonts w:ascii="Times New Roman" w:hAnsi="Times New Roman" w:cs="Times New Roman"/>
          <w:i w:val="0"/>
          <w:color w:val="000000" w:themeColor="text1"/>
          <w:sz w:val="24"/>
          <w:szCs w:val="24"/>
          <w:lang w:val="kk-KZ"/>
        </w:rPr>
        <w:t xml:space="preserve">                                                                        </w:t>
      </w:r>
      <w:r w:rsidRPr="00594819">
        <w:rPr>
          <w:rStyle w:val="a6"/>
          <w:rFonts w:ascii="Times New Roman" w:hAnsi="Times New Roman" w:cs="Times New Roman"/>
          <w:i w:val="0"/>
          <w:color w:val="000000" w:themeColor="text1"/>
          <w:sz w:val="24"/>
          <w:szCs w:val="24"/>
          <w:lang w:val="kk-KZ"/>
        </w:rPr>
        <w:t xml:space="preserve"> </w:t>
      </w:r>
      <w:r w:rsidR="00DF6CCE">
        <w:rPr>
          <w:rStyle w:val="a6"/>
          <w:rFonts w:ascii="Times New Roman" w:hAnsi="Times New Roman" w:cs="Times New Roman"/>
          <w:i w:val="0"/>
          <w:color w:val="000000" w:themeColor="text1"/>
          <w:sz w:val="24"/>
          <w:szCs w:val="24"/>
          <w:lang w:val="kk-KZ"/>
        </w:rPr>
        <w:t xml:space="preserve">   </w:t>
      </w:r>
      <w:r w:rsidR="005756C4">
        <w:rPr>
          <w:rStyle w:val="a6"/>
          <w:rFonts w:ascii="Times New Roman" w:hAnsi="Times New Roman" w:cs="Times New Roman"/>
          <w:i w:val="0"/>
          <w:color w:val="000000" w:themeColor="text1"/>
          <w:sz w:val="24"/>
          <w:szCs w:val="24"/>
          <w:lang w:val="kk-KZ"/>
        </w:rPr>
        <w:t xml:space="preserve">                  </w:t>
      </w:r>
      <w:r w:rsidRPr="00A73C69">
        <w:rPr>
          <w:rStyle w:val="a6"/>
          <w:rFonts w:ascii="Times New Roman" w:hAnsi="Times New Roman" w:cs="Times New Roman"/>
          <w:i w:val="0"/>
          <w:color w:val="000000" w:themeColor="text1"/>
          <w:sz w:val="24"/>
          <w:szCs w:val="24"/>
          <w:lang w:val="kk-KZ"/>
        </w:rPr>
        <w:t>Акцияның өткізілуі жөнінде ұйымдастыру жиналыстары өткізіліп, жауапты мұғалімдерге шараларды өткізуі бектілді. Мектеп жасындағы аз қамтылған отбасы балал</w:t>
      </w:r>
      <w:r w:rsidR="00DF6CCE">
        <w:rPr>
          <w:rStyle w:val="a6"/>
          <w:rFonts w:ascii="Times New Roman" w:hAnsi="Times New Roman" w:cs="Times New Roman"/>
          <w:i w:val="0"/>
          <w:color w:val="000000" w:themeColor="text1"/>
          <w:sz w:val="24"/>
          <w:szCs w:val="24"/>
          <w:lang w:val="kk-KZ"/>
        </w:rPr>
        <w:t>а</w:t>
      </w:r>
      <w:r w:rsidRPr="00A73C69">
        <w:rPr>
          <w:rStyle w:val="a6"/>
          <w:rFonts w:ascii="Times New Roman" w:hAnsi="Times New Roman" w:cs="Times New Roman"/>
          <w:i w:val="0"/>
          <w:color w:val="000000" w:themeColor="text1"/>
          <w:sz w:val="24"/>
          <w:szCs w:val="24"/>
          <w:lang w:val="kk-KZ"/>
        </w:rPr>
        <w:t>рын, әлеуметтік көмекке мұқта</w:t>
      </w:r>
      <w:r w:rsidR="00EF6632">
        <w:rPr>
          <w:rStyle w:val="a6"/>
          <w:rFonts w:ascii="Times New Roman" w:hAnsi="Times New Roman" w:cs="Times New Roman"/>
          <w:i w:val="0"/>
          <w:color w:val="000000" w:themeColor="text1"/>
          <w:sz w:val="24"/>
          <w:szCs w:val="24"/>
          <w:lang w:val="kk-KZ"/>
        </w:rPr>
        <w:t xml:space="preserve">ж отбасы балаларын анықтап мұндағы  мақсатымыз </w:t>
      </w:r>
      <w:r w:rsidRPr="00A73C69">
        <w:rPr>
          <w:rStyle w:val="a6"/>
          <w:rFonts w:ascii="Times New Roman" w:hAnsi="Times New Roman" w:cs="Times New Roman"/>
          <w:i w:val="0"/>
          <w:color w:val="000000" w:themeColor="text1"/>
          <w:sz w:val="24"/>
          <w:szCs w:val="24"/>
          <w:lang w:val="kk-KZ"/>
        </w:rPr>
        <w:t>берілген көмек түрлерін аз қамтылған отбасы балаларына тарату еді</w:t>
      </w:r>
      <w:r w:rsidR="00EF6632">
        <w:rPr>
          <w:rStyle w:val="a6"/>
          <w:rFonts w:ascii="Times New Roman" w:hAnsi="Times New Roman" w:cs="Times New Roman"/>
          <w:i w:val="0"/>
          <w:color w:val="000000" w:themeColor="text1"/>
          <w:sz w:val="24"/>
          <w:szCs w:val="24"/>
          <w:lang w:val="kk-KZ"/>
        </w:rPr>
        <w:t>.</w:t>
      </w:r>
      <w:r w:rsidR="00EF6632">
        <w:rPr>
          <w:rFonts w:ascii="Times New Roman" w:eastAsia="Times New Roman" w:hAnsi="Times New Roman" w:cs="Times New Roman"/>
          <w:color w:val="000000"/>
          <w:sz w:val="24"/>
          <w:szCs w:val="24"/>
          <w:lang w:val="kk-KZ"/>
        </w:rPr>
        <w:t>Қ</w:t>
      </w:r>
      <w:r w:rsidR="00A73C69" w:rsidRPr="00EF6632">
        <w:rPr>
          <w:rFonts w:ascii="Times New Roman" w:eastAsia="Times New Roman" w:hAnsi="Times New Roman" w:cs="Times New Roman"/>
          <w:color w:val="000000"/>
          <w:sz w:val="24"/>
          <w:szCs w:val="24"/>
          <w:lang w:val="kk-KZ"/>
        </w:rPr>
        <w:t>арт адамдарға, мүгедек адамдарға оқушылар тарапынан көмек ұйымдастырылды. Стенд</w:t>
      </w:r>
      <w:r w:rsidR="003F4D2E">
        <w:rPr>
          <w:rFonts w:ascii="Times New Roman" w:eastAsia="Times New Roman" w:hAnsi="Times New Roman" w:cs="Times New Roman"/>
          <w:color w:val="000000"/>
          <w:sz w:val="24"/>
          <w:szCs w:val="24"/>
          <w:lang w:val="kk-KZ"/>
        </w:rPr>
        <w:t>терге  тілек бұрышын жасап,</w:t>
      </w:r>
      <w:r w:rsidR="00DF6CCE">
        <w:rPr>
          <w:rFonts w:ascii="Times New Roman" w:eastAsia="Times New Roman" w:hAnsi="Times New Roman" w:cs="Times New Roman"/>
          <w:color w:val="000000"/>
          <w:sz w:val="24"/>
          <w:szCs w:val="24"/>
          <w:lang w:val="kk-KZ"/>
        </w:rPr>
        <w:t>оқушылар бір біріне  жақсы тілек лебіздерін білдірген болатын.</w:t>
      </w:r>
      <w:r w:rsidR="003F4D2E">
        <w:rPr>
          <w:rFonts w:ascii="Times New Roman" w:eastAsia="Times New Roman" w:hAnsi="Times New Roman" w:cs="Times New Roman"/>
          <w:color w:val="000000"/>
          <w:sz w:val="24"/>
          <w:szCs w:val="24"/>
          <w:lang w:val="kk-KZ"/>
        </w:rPr>
        <w:t xml:space="preserve"> Соны мен қатар </w:t>
      </w:r>
      <w:r w:rsidR="00A73C69" w:rsidRPr="00EF6632">
        <w:rPr>
          <w:rFonts w:ascii="Times New Roman" w:eastAsia="Times New Roman" w:hAnsi="Times New Roman" w:cs="Times New Roman"/>
          <w:color w:val="000000"/>
          <w:sz w:val="24"/>
          <w:szCs w:val="24"/>
          <w:lang w:val="kk-KZ"/>
        </w:rPr>
        <w:t xml:space="preserve">оқушылар мейірімділік, </w:t>
      </w:r>
      <w:r w:rsidR="003F4D2E">
        <w:rPr>
          <w:rFonts w:ascii="Times New Roman" w:eastAsia="Times New Roman" w:hAnsi="Times New Roman" w:cs="Times New Roman"/>
          <w:color w:val="000000"/>
          <w:sz w:val="24"/>
          <w:szCs w:val="24"/>
          <w:lang w:val="kk-KZ"/>
        </w:rPr>
        <w:t>жақсылық туралы суреттерін салу арқылы өздерінің жылулығын силаған болатын.</w:t>
      </w:r>
      <w:r w:rsidR="00A73C69" w:rsidRPr="00EF6632">
        <w:rPr>
          <w:rFonts w:ascii="Times New Roman" w:eastAsia="Times New Roman" w:hAnsi="Times New Roman" w:cs="Times New Roman"/>
          <w:color w:val="000000"/>
          <w:sz w:val="24"/>
          <w:szCs w:val="24"/>
          <w:lang w:val="kk-KZ"/>
        </w:rPr>
        <w:t xml:space="preserve"> </w:t>
      </w:r>
      <w:r w:rsidR="003F4D2E">
        <w:rPr>
          <w:rStyle w:val="a6"/>
          <w:rFonts w:ascii="Times New Roman" w:hAnsi="Times New Roman" w:cs="Times New Roman"/>
          <w:i w:val="0"/>
          <w:color w:val="000000" w:themeColor="text1"/>
          <w:sz w:val="24"/>
          <w:szCs w:val="24"/>
          <w:lang w:val="kk-KZ"/>
        </w:rPr>
        <w:t xml:space="preserve">                                                                         </w:t>
      </w:r>
      <w:r w:rsidRPr="00A73C69">
        <w:rPr>
          <w:rStyle w:val="a6"/>
          <w:rFonts w:ascii="Times New Roman" w:hAnsi="Times New Roman" w:cs="Times New Roman"/>
          <w:i w:val="0"/>
          <w:color w:val="000000" w:themeColor="text1"/>
          <w:sz w:val="24"/>
          <w:szCs w:val="24"/>
          <w:lang w:val="kk-KZ"/>
        </w:rPr>
        <w:t xml:space="preserve">  </w:t>
      </w:r>
      <w:r w:rsidR="00CA490C">
        <w:rPr>
          <w:rStyle w:val="a6"/>
          <w:rFonts w:ascii="Times New Roman" w:hAnsi="Times New Roman" w:cs="Times New Roman"/>
          <w:i w:val="0"/>
          <w:color w:val="000000" w:themeColor="text1"/>
          <w:sz w:val="24"/>
          <w:szCs w:val="24"/>
          <w:lang w:val="kk-KZ"/>
        </w:rPr>
        <w:t xml:space="preserve">    </w:t>
      </w:r>
      <w:r w:rsidR="00CD5B64">
        <w:rPr>
          <w:rStyle w:val="a6"/>
          <w:rFonts w:ascii="Times New Roman" w:hAnsi="Times New Roman" w:cs="Times New Roman"/>
          <w:i w:val="0"/>
          <w:color w:val="000000" w:themeColor="text1"/>
          <w:sz w:val="24"/>
          <w:szCs w:val="24"/>
          <w:lang w:val="kk-KZ"/>
        </w:rPr>
        <w:t>.</w:t>
      </w:r>
      <w:r w:rsidRPr="00A73C69">
        <w:rPr>
          <w:rStyle w:val="a6"/>
          <w:rFonts w:ascii="Times New Roman" w:hAnsi="Times New Roman" w:cs="Times New Roman"/>
          <w:i w:val="0"/>
          <w:color w:val="000000" w:themeColor="text1"/>
          <w:sz w:val="24"/>
          <w:szCs w:val="24"/>
          <w:lang w:val="kk-KZ"/>
        </w:rPr>
        <w:t>Бұл көрсетілген көмек түрі әлеуметтік жағдайы</w:t>
      </w:r>
      <w:r w:rsidR="00CA490C">
        <w:rPr>
          <w:rStyle w:val="a6"/>
          <w:rFonts w:ascii="Times New Roman" w:hAnsi="Times New Roman" w:cs="Times New Roman"/>
          <w:i w:val="0"/>
          <w:color w:val="000000" w:themeColor="text1"/>
          <w:sz w:val="24"/>
          <w:szCs w:val="24"/>
          <w:lang w:val="kk-KZ"/>
        </w:rPr>
        <w:t xml:space="preserve"> төмен отбасының балалары 5</w:t>
      </w:r>
      <w:r w:rsidRPr="00A73C69">
        <w:rPr>
          <w:rStyle w:val="a6"/>
          <w:rFonts w:ascii="Times New Roman" w:hAnsi="Times New Roman" w:cs="Times New Roman"/>
          <w:i w:val="0"/>
          <w:color w:val="000000" w:themeColor="text1"/>
          <w:sz w:val="24"/>
          <w:szCs w:val="24"/>
          <w:lang w:val="kk-KZ"/>
        </w:rPr>
        <w:t xml:space="preserve"> «а»</w:t>
      </w:r>
      <w:r w:rsidR="003F4D2E">
        <w:rPr>
          <w:rStyle w:val="a6"/>
          <w:rFonts w:ascii="Times New Roman" w:hAnsi="Times New Roman" w:cs="Times New Roman"/>
          <w:i w:val="0"/>
          <w:color w:val="000000" w:themeColor="text1"/>
          <w:sz w:val="24"/>
          <w:szCs w:val="24"/>
          <w:lang w:val="kk-KZ"/>
        </w:rPr>
        <w:t xml:space="preserve">сынып оқушысы А.Баймұхановаға, </w:t>
      </w:r>
      <w:r w:rsidRPr="00A73C69">
        <w:rPr>
          <w:rStyle w:val="a6"/>
          <w:rFonts w:ascii="Times New Roman" w:hAnsi="Times New Roman" w:cs="Times New Roman"/>
          <w:i w:val="0"/>
          <w:color w:val="000000" w:themeColor="text1"/>
          <w:sz w:val="24"/>
          <w:szCs w:val="24"/>
          <w:lang w:val="kk-KZ"/>
        </w:rPr>
        <w:t>жартылай жетім 4 «а» сынып оқушысы Т.Есмахановқа,</w:t>
      </w:r>
      <w:r w:rsidR="004904DA" w:rsidRPr="00A73C69">
        <w:rPr>
          <w:rStyle w:val="a6"/>
          <w:rFonts w:ascii="Times New Roman" w:hAnsi="Times New Roman" w:cs="Times New Roman"/>
          <w:i w:val="0"/>
          <w:color w:val="000000" w:themeColor="text1"/>
          <w:sz w:val="24"/>
          <w:szCs w:val="24"/>
          <w:lang w:val="kk-KZ"/>
        </w:rPr>
        <w:t xml:space="preserve"> 6 «а» сынып оқушысы Болатов</w:t>
      </w:r>
      <w:r w:rsidR="004904DA">
        <w:rPr>
          <w:rStyle w:val="a6"/>
          <w:rFonts w:ascii="Times New Roman" w:hAnsi="Times New Roman" w:cs="Times New Roman"/>
          <w:i w:val="0"/>
          <w:color w:val="000000" w:themeColor="text1"/>
          <w:sz w:val="24"/>
          <w:szCs w:val="24"/>
          <w:lang w:val="kk-KZ"/>
        </w:rPr>
        <w:t xml:space="preserve"> Даниярға</w:t>
      </w:r>
      <w:r w:rsidRPr="00A73C69">
        <w:rPr>
          <w:rStyle w:val="a6"/>
          <w:rFonts w:ascii="Times New Roman" w:hAnsi="Times New Roman" w:cs="Times New Roman"/>
          <w:i w:val="0"/>
          <w:color w:val="000000" w:themeColor="text1"/>
          <w:sz w:val="24"/>
          <w:szCs w:val="24"/>
          <w:lang w:val="kk-KZ"/>
        </w:rPr>
        <w:t>, 6 «а» тұл жетім балалары 7 «б» сынып оқушысы Д.</w:t>
      </w:r>
      <w:r w:rsidR="00CA490C">
        <w:rPr>
          <w:rStyle w:val="a6"/>
          <w:rFonts w:ascii="Times New Roman" w:hAnsi="Times New Roman" w:cs="Times New Roman"/>
          <w:i w:val="0"/>
          <w:color w:val="000000" w:themeColor="text1"/>
          <w:sz w:val="24"/>
          <w:szCs w:val="24"/>
          <w:lang w:val="kk-KZ"/>
        </w:rPr>
        <w:t xml:space="preserve">Баратоваға,9 «б»сынып </w:t>
      </w:r>
      <w:r w:rsidR="003F4D2E">
        <w:rPr>
          <w:rStyle w:val="a6"/>
          <w:rFonts w:ascii="Times New Roman" w:hAnsi="Times New Roman" w:cs="Times New Roman"/>
          <w:i w:val="0"/>
          <w:color w:val="000000" w:themeColor="text1"/>
          <w:sz w:val="24"/>
          <w:szCs w:val="24"/>
          <w:lang w:val="kk-KZ"/>
        </w:rPr>
        <w:t xml:space="preserve"> </w:t>
      </w:r>
      <w:r w:rsidR="004904DA">
        <w:rPr>
          <w:rStyle w:val="a6"/>
          <w:rFonts w:ascii="Times New Roman" w:hAnsi="Times New Roman" w:cs="Times New Roman"/>
          <w:i w:val="0"/>
          <w:color w:val="000000" w:themeColor="text1"/>
          <w:sz w:val="24"/>
          <w:szCs w:val="24"/>
          <w:lang w:val="kk-KZ"/>
        </w:rPr>
        <w:t>Тағыберген Ай</w:t>
      </w:r>
      <w:r w:rsidR="003F4D2E">
        <w:rPr>
          <w:rStyle w:val="a6"/>
          <w:rFonts w:ascii="Times New Roman" w:hAnsi="Times New Roman" w:cs="Times New Roman"/>
          <w:i w:val="0"/>
          <w:color w:val="000000" w:themeColor="text1"/>
          <w:sz w:val="24"/>
          <w:szCs w:val="24"/>
          <w:lang w:val="kk-KZ"/>
        </w:rPr>
        <w:t>сұлтан, 7 «А»</w:t>
      </w:r>
      <w:r w:rsidRPr="00A73C69">
        <w:rPr>
          <w:rStyle w:val="a6"/>
          <w:rFonts w:ascii="Times New Roman" w:hAnsi="Times New Roman" w:cs="Times New Roman"/>
          <w:i w:val="0"/>
          <w:color w:val="000000" w:themeColor="text1"/>
          <w:sz w:val="24"/>
          <w:szCs w:val="24"/>
          <w:lang w:val="kk-KZ"/>
        </w:rPr>
        <w:t xml:space="preserve"> </w:t>
      </w:r>
      <w:r w:rsidR="003F4D2E">
        <w:rPr>
          <w:rStyle w:val="a6"/>
          <w:rFonts w:ascii="Times New Roman" w:hAnsi="Times New Roman" w:cs="Times New Roman"/>
          <w:i w:val="0"/>
          <w:color w:val="000000" w:themeColor="text1"/>
          <w:sz w:val="24"/>
          <w:szCs w:val="24"/>
          <w:lang w:val="kk-KZ"/>
        </w:rPr>
        <w:t>сынып оқ</w:t>
      </w:r>
      <w:r w:rsidR="00CA490C">
        <w:rPr>
          <w:rStyle w:val="a6"/>
          <w:rFonts w:ascii="Times New Roman" w:hAnsi="Times New Roman" w:cs="Times New Roman"/>
          <w:i w:val="0"/>
          <w:color w:val="000000" w:themeColor="text1"/>
          <w:sz w:val="24"/>
          <w:szCs w:val="24"/>
          <w:lang w:val="kk-KZ"/>
        </w:rPr>
        <w:t xml:space="preserve">ушысы </w:t>
      </w:r>
      <w:r w:rsidR="003F4D2E">
        <w:rPr>
          <w:rStyle w:val="a6"/>
          <w:rFonts w:ascii="Times New Roman" w:hAnsi="Times New Roman" w:cs="Times New Roman"/>
          <w:i w:val="0"/>
          <w:color w:val="000000" w:themeColor="text1"/>
          <w:sz w:val="24"/>
          <w:szCs w:val="24"/>
          <w:lang w:val="kk-KZ"/>
        </w:rPr>
        <w:t xml:space="preserve"> Жаңабекқызы Аяжанға </w:t>
      </w:r>
      <w:r w:rsidRPr="00A73C69">
        <w:rPr>
          <w:rStyle w:val="a6"/>
          <w:rFonts w:ascii="Times New Roman" w:hAnsi="Times New Roman" w:cs="Times New Roman"/>
          <w:i w:val="0"/>
          <w:color w:val="000000" w:themeColor="text1"/>
          <w:sz w:val="24"/>
          <w:szCs w:val="24"/>
          <w:lang w:val="kk-KZ"/>
        </w:rPr>
        <w:t xml:space="preserve">берілді.Акция соңында демеушілік көрсеткен тұлғаларға, кәсіпорындар мен мекеме басшыларына мектеп әкімшілігі тарапынан зор ризашылығымызды білдіріп,алғыс </w:t>
      </w:r>
      <w:r w:rsidR="003F4D2E">
        <w:rPr>
          <w:rStyle w:val="a6"/>
          <w:rFonts w:ascii="Times New Roman" w:hAnsi="Times New Roman" w:cs="Times New Roman"/>
          <w:i w:val="0"/>
          <w:color w:val="000000" w:themeColor="text1"/>
          <w:sz w:val="24"/>
          <w:szCs w:val="24"/>
          <w:lang w:val="kk-KZ"/>
        </w:rPr>
        <w:t xml:space="preserve">хат </w:t>
      </w:r>
      <w:r w:rsidRPr="00A73C69">
        <w:rPr>
          <w:rStyle w:val="a6"/>
          <w:rFonts w:ascii="Times New Roman" w:hAnsi="Times New Roman" w:cs="Times New Roman"/>
          <w:i w:val="0"/>
          <w:color w:val="000000" w:themeColor="text1"/>
          <w:sz w:val="24"/>
          <w:szCs w:val="24"/>
          <w:lang w:val="kk-KZ"/>
        </w:rPr>
        <w:t>жібер</w:t>
      </w:r>
      <w:r w:rsidR="00CD5B64">
        <w:rPr>
          <w:rStyle w:val="a6"/>
          <w:rFonts w:ascii="Times New Roman" w:hAnsi="Times New Roman" w:cs="Times New Roman"/>
          <w:i w:val="0"/>
          <w:color w:val="000000" w:themeColor="text1"/>
          <w:sz w:val="24"/>
          <w:szCs w:val="24"/>
          <w:lang w:val="kk-KZ"/>
        </w:rPr>
        <w:t>іл</w:t>
      </w:r>
      <w:r w:rsidR="00CD5B64" w:rsidRPr="00A73C69">
        <w:rPr>
          <w:rStyle w:val="a6"/>
          <w:rFonts w:ascii="Times New Roman" w:hAnsi="Times New Roman" w:cs="Times New Roman"/>
          <w:i w:val="0"/>
          <w:color w:val="000000" w:themeColor="text1"/>
          <w:sz w:val="24"/>
          <w:szCs w:val="24"/>
          <w:lang w:val="kk-KZ"/>
        </w:rPr>
        <w:t>ді.  «</w:t>
      </w:r>
      <w:r w:rsidR="00CD5B64">
        <w:rPr>
          <w:rStyle w:val="a6"/>
          <w:rFonts w:ascii="Times New Roman" w:hAnsi="Times New Roman" w:cs="Times New Roman"/>
          <w:i w:val="0"/>
          <w:color w:val="000000" w:themeColor="text1"/>
          <w:sz w:val="24"/>
          <w:szCs w:val="24"/>
          <w:lang w:val="kk-KZ"/>
        </w:rPr>
        <w:t>Қайырымдылық</w:t>
      </w:r>
      <w:r w:rsidRPr="00A73C69">
        <w:rPr>
          <w:rStyle w:val="a6"/>
          <w:rFonts w:ascii="Times New Roman" w:hAnsi="Times New Roman" w:cs="Times New Roman"/>
          <w:i w:val="0"/>
          <w:color w:val="000000" w:themeColor="text1"/>
          <w:sz w:val="24"/>
          <w:szCs w:val="24"/>
          <w:lang w:val="kk-KZ"/>
        </w:rPr>
        <w:t>» акциясы өз деңгейінде өтті</w:t>
      </w:r>
      <w:r w:rsidRPr="005756C4">
        <w:rPr>
          <w:rStyle w:val="a6"/>
          <w:rFonts w:ascii="Times New Roman" w:hAnsi="Times New Roman" w:cs="Times New Roman"/>
          <w:i w:val="0"/>
          <w:color w:val="000000" w:themeColor="text1"/>
          <w:sz w:val="24"/>
          <w:szCs w:val="24"/>
          <w:lang w:val="kk-KZ"/>
        </w:rPr>
        <w:t>.</w:t>
      </w:r>
      <w:r w:rsidR="005756C4" w:rsidRPr="005756C4">
        <w:rPr>
          <w:sz w:val="24"/>
          <w:szCs w:val="24"/>
          <w:lang w:val="kk-KZ"/>
        </w:rPr>
        <w:t xml:space="preserve"> </w:t>
      </w:r>
      <w:r w:rsidR="005756C4">
        <w:rPr>
          <w:sz w:val="24"/>
          <w:szCs w:val="24"/>
          <w:lang w:val="kk-KZ"/>
        </w:rPr>
        <w:t xml:space="preserve">Көп балалы отбасы 28 Жартылай жетім 16 отбасы </w:t>
      </w:r>
      <w:r w:rsidR="00CA490C">
        <w:rPr>
          <w:sz w:val="24"/>
          <w:szCs w:val="24"/>
          <w:lang w:val="kk-KZ"/>
        </w:rPr>
        <w:t xml:space="preserve"> 2020-2021</w:t>
      </w:r>
      <w:r w:rsidR="005756C4" w:rsidRPr="005756C4">
        <w:rPr>
          <w:sz w:val="24"/>
          <w:szCs w:val="24"/>
          <w:lang w:val="kk-KZ"/>
        </w:rPr>
        <w:t xml:space="preserve"> жыл оқу жылында тұл жетім 1оқушы, Бұл балалар есепке алу журналында тіркелді. Бұл балалар қыркүйек айында  барлық пәннен оқулықпен қамтылды, мектептен бір мезгіл ыстық тамақ ішеді. </w:t>
      </w:r>
      <w:r w:rsidR="005756C4" w:rsidRPr="005756C4">
        <w:rPr>
          <w:bCs/>
          <w:sz w:val="24"/>
          <w:szCs w:val="24"/>
          <w:lang w:val="kk-KZ"/>
        </w:rPr>
        <w:t xml:space="preserve">Мектебімізде  ата-анасының қамқорлығынсыз қалған 1 бала бар, жыл басында және  айында осы оқушыларға бақылау актісі жасалып, қамқоршы есебі алынды.  Сынып жетекшілермен бірігіп жетім, ата-анасының қамқорлығынсыз қалған оқушылардың үйіне барып тұрамыз. </w:t>
      </w:r>
      <w:r w:rsidR="005756C4" w:rsidRPr="005756C4">
        <w:rPr>
          <w:sz w:val="24"/>
          <w:szCs w:val="24"/>
          <w:lang w:val="kk-KZ"/>
        </w:rPr>
        <w:t xml:space="preserve"> Мектеп психологы әрдайым бақылау жасап, ата-аналар мен қамқоршыларға психологиялық және моральдық көмек көрсетіліп отырылады.Қамқоршыларымыздың қазан айында үйлеріне бардық. 29-қазан қамқоршы күні мерекесіне орай үйіне барып қамқоршы анасына сыйлығымды алып бардым. рахметімді айттым.  Мақсаты: ата-анасының қамқорлығынсыз қалған балаларды тәрбиелеп жатқан қамқоршыларды қолдау . Оқушыларға мейірімділік, адамгершілік ұғымдарының адам қасиеті мен өзара әрекеттері туралы айта отырып, әлемдегі барлық жақсылық пен игі істердің ең асыл сезімі қамқоршы ана махаббатынан тарайтындығын түсіндіру.қамқоршы оқушымыз Тамыз айындағы өткен Мектепке жол акциясынан оқу- құрал Жалпыға бірдей қорынын қысқы етік берілді. Оқушылардың сабаққа келуін күнделікті қадалап отырамыз. Сабақтарға кіріп оқушының сабақ үлгерімі тексерілді. Оқушылармен жеке әңгіме жүргізіліп тұрады. Қараша айының  28-і күні Ауданымызда қамқорлықтағы оқушыларға арналған Ризашылық мейірімділік бұлағы атты фестиваліне қамқорлықтағы оқушым қамқоршы анасымен бирге барып қайттық.қамқоршы оқушымызға ұнады. Жетім және ата-ана қамқорлығынсыз қалған оқушылардың жанұя мүшелерімен қарым қатынасын анықталды. Қамқоршылармен өзара байланыс жасап отырамыз. </w:t>
      </w:r>
    </w:p>
    <w:p w:rsidR="005756C4" w:rsidRPr="005756C4" w:rsidRDefault="005756C4" w:rsidP="005756C4">
      <w:pPr>
        <w:ind w:firstLine="1080"/>
        <w:jc w:val="both"/>
        <w:rPr>
          <w:i/>
          <w:sz w:val="24"/>
          <w:szCs w:val="24"/>
          <w:lang w:val="kk-KZ"/>
        </w:rPr>
      </w:pPr>
    </w:p>
    <w:p w:rsidR="00CA490C" w:rsidRPr="00594819" w:rsidRDefault="00CA490C" w:rsidP="00CA490C">
      <w:pPr>
        <w:pStyle w:val="a7"/>
        <w:jc w:val="right"/>
        <w:rPr>
          <w:lang w:val="kk-KZ"/>
        </w:rPr>
      </w:pPr>
      <w:r>
        <w:rPr>
          <w:rStyle w:val="a6"/>
          <w:rFonts w:ascii="Times New Roman" w:hAnsi="Times New Roman" w:cs="Times New Roman"/>
          <w:i w:val="0"/>
          <w:color w:val="000000" w:themeColor="text1"/>
          <w:sz w:val="24"/>
          <w:szCs w:val="24"/>
          <w:lang w:val="kk-KZ"/>
        </w:rPr>
        <w:lastRenderedPageBreak/>
        <w:tab/>
      </w:r>
      <w:r w:rsidRPr="00594819">
        <w:rPr>
          <w:lang w:val="kk-KZ"/>
        </w:rPr>
        <w:t xml:space="preserve">Т.Г.Шевченко атындағы </w:t>
      </w:r>
      <w:r>
        <w:rPr>
          <w:lang w:val="kk-KZ"/>
        </w:rPr>
        <w:t xml:space="preserve">жалпы </w:t>
      </w:r>
      <w:r w:rsidRPr="00594819">
        <w:rPr>
          <w:lang w:val="kk-KZ"/>
        </w:rPr>
        <w:t>орта</w:t>
      </w:r>
      <w:r>
        <w:rPr>
          <w:lang w:val="kk-KZ"/>
        </w:rPr>
        <w:t xml:space="preserve"> білім беретін </w:t>
      </w:r>
    </w:p>
    <w:p w:rsidR="00CA490C" w:rsidRPr="00A73C69" w:rsidRDefault="00CA490C" w:rsidP="00CA490C">
      <w:pPr>
        <w:pStyle w:val="a7"/>
        <w:jc w:val="right"/>
        <w:rPr>
          <w:lang w:val="kk-KZ"/>
        </w:rPr>
      </w:pPr>
      <w:r>
        <w:rPr>
          <w:lang w:val="kk-KZ"/>
        </w:rPr>
        <w:t>мектебінен 2020-2021</w:t>
      </w:r>
      <w:r w:rsidRPr="00A73C69">
        <w:rPr>
          <w:lang w:val="kk-KZ"/>
        </w:rPr>
        <w:t xml:space="preserve"> оқу жылында</w:t>
      </w:r>
    </w:p>
    <w:p w:rsidR="00CA490C" w:rsidRDefault="00DD4F97" w:rsidP="00DD4F97">
      <w:pPr>
        <w:pStyle w:val="a7"/>
        <w:jc w:val="right"/>
        <w:rPr>
          <w:lang w:val="kk-KZ"/>
        </w:rPr>
      </w:pPr>
      <w:r>
        <w:rPr>
          <w:lang w:val="kk-KZ"/>
        </w:rPr>
        <w:t>Жалпыға міндет қорының</w:t>
      </w:r>
      <w:r w:rsidR="00CA490C" w:rsidRPr="00A73C69">
        <w:rPr>
          <w:lang w:val="kk-KZ"/>
        </w:rPr>
        <w:t xml:space="preserve"> өткізілуі жайында</w:t>
      </w:r>
    </w:p>
    <w:p w:rsidR="00594819" w:rsidRPr="005756C4" w:rsidRDefault="00594819" w:rsidP="00CA490C">
      <w:pPr>
        <w:tabs>
          <w:tab w:val="left" w:pos="7245"/>
        </w:tabs>
        <w:rPr>
          <w:rStyle w:val="a6"/>
          <w:rFonts w:ascii="Times New Roman" w:hAnsi="Times New Roman" w:cs="Times New Roman"/>
          <w:i w:val="0"/>
          <w:color w:val="000000" w:themeColor="text1"/>
          <w:sz w:val="24"/>
          <w:szCs w:val="24"/>
          <w:lang w:val="kk-KZ"/>
        </w:rPr>
      </w:pPr>
    </w:p>
    <w:p w:rsidR="00594819" w:rsidRPr="005756C4" w:rsidRDefault="00594819" w:rsidP="00594819">
      <w:pPr>
        <w:spacing w:before="120" w:after="120" w:line="240" w:lineRule="auto"/>
        <w:ind w:left="57" w:firstLine="709"/>
        <w:rPr>
          <w:rStyle w:val="a6"/>
          <w:rFonts w:ascii="Times New Roman" w:hAnsi="Times New Roman" w:cs="Times New Roman"/>
          <w:i w:val="0"/>
          <w:color w:val="000000" w:themeColor="text1"/>
          <w:sz w:val="24"/>
          <w:szCs w:val="24"/>
          <w:lang w:val="kk-KZ"/>
        </w:rPr>
      </w:pPr>
    </w:p>
    <w:p w:rsidR="00DD4F97" w:rsidRPr="00594819" w:rsidRDefault="00DD4F97" w:rsidP="00DD4F97">
      <w:pPr>
        <w:rPr>
          <w:rFonts w:ascii="Times New Roman" w:hAnsi="Times New Roman" w:cs="Times New Roman"/>
          <w:b/>
          <w:sz w:val="28"/>
          <w:szCs w:val="28"/>
          <w:lang w:val="kk-KZ"/>
        </w:rPr>
      </w:pPr>
      <w:r>
        <w:rPr>
          <w:rStyle w:val="a6"/>
          <w:rFonts w:ascii="Times New Roman" w:hAnsi="Times New Roman" w:cs="Times New Roman"/>
          <w:b/>
          <w:i w:val="0"/>
          <w:color w:val="000000" w:themeColor="text1"/>
          <w:sz w:val="24"/>
          <w:szCs w:val="24"/>
          <w:lang w:val="kk-KZ"/>
        </w:rPr>
        <w:t xml:space="preserve">                                                       </w:t>
      </w:r>
      <w:r>
        <w:rPr>
          <w:sz w:val="24"/>
          <w:szCs w:val="24"/>
          <w:lang w:val="kk-KZ"/>
        </w:rPr>
        <w:tab/>
      </w:r>
      <w:r w:rsidRPr="00594819">
        <w:rPr>
          <w:rFonts w:ascii="Times New Roman" w:hAnsi="Times New Roman" w:cs="Times New Roman"/>
          <w:b/>
          <w:sz w:val="28"/>
          <w:szCs w:val="28"/>
          <w:lang w:val="kk-KZ"/>
        </w:rPr>
        <w:t>Анықтама</w:t>
      </w:r>
    </w:p>
    <w:p w:rsidR="00DD4F97" w:rsidRDefault="00DD4F97" w:rsidP="00DD4F97">
      <w:pPr>
        <w:tabs>
          <w:tab w:val="left" w:pos="3690"/>
        </w:tabs>
        <w:rPr>
          <w:sz w:val="24"/>
          <w:szCs w:val="24"/>
          <w:lang w:val="kk-KZ"/>
        </w:rPr>
      </w:pPr>
    </w:p>
    <w:p w:rsidR="00E71181" w:rsidRDefault="00DD4F97" w:rsidP="00DD4F97">
      <w:pPr>
        <w:ind w:firstLine="708"/>
        <w:rPr>
          <w:sz w:val="24"/>
          <w:szCs w:val="24"/>
          <w:lang w:val="kk-KZ"/>
        </w:rPr>
      </w:pPr>
      <w:r>
        <w:rPr>
          <w:sz w:val="24"/>
          <w:szCs w:val="24"/>
          <w:lang w:val="kk-KZ"/>
        </w:rPr>
        <w:t>Т. Г. Шевченко атындағы жалпы білім беретін</w:t>
      </w:r>
      <w:r w:rsidR="00E71181">
        <w:rPr>
          <w:sz w:val="24"/>
          <w:szCs w:val="24"/>
          <w:lang w:val="kk-KZ"/>
        </w:rPr>
        <w:t xml:space="preserve"> орта мектебінде 2020-2021 оқу жылында                </w:t>
      </w:r>
    </w:p>
    <w:p w:rsidR="00E71181" w:rsidRDefault="00E71181" w:rsidP="00E71181">
      <w:pPr>
        <w:ind w:firstLine="708"/>
        <w:rPr>
          <w:sz w:val="24"/>
          <w:szCs w:val="24"/>
          <w:lang w:val="kk-KZ"/>
        </w:rPr>
      </w:pPr>
      <w:r>
        <w:rPr>
          <w:sz w:val="24"/>
          <w:szCs w:val="24"/>
          <w:lang w:val="kk-KZ"/>
        </w:rPr>
        <w:t xml:space="preserve">Жалпыға бірдей қорынан Көп балалы, Толық емес отбасы , Әлеуметтік жағдайы төмен </w:t>
      </w:r>
    </w:p>
    <w:p w:rsidR="00E71181" w:rsidRDefault="00E71181" w:rsidP="00E71181">
      <w:pPr>
        <w:ind w:firstLine="708"/>
        <w:rPr>
          <w:sz w:val="24"/>
          <w:szCs w:val="24"/>
          <w:lang w:val="kk-KZ"/>
        </w:rPr>
      </w:pPr>
      <w:r>
        <w:rPr>
          <w:sz w:val="24"/>
          <w:szCs w:val="24"/>
          <w:lang w:val="kk-KZ"/>
        </w:rPr>
        <w:t>Әлеуметтік көмек алатын 32 оқушыға киім – кешек 38 оқушыға оқу-құралдар берілді.</w:t>
      </w:r>
    </w:p>
    <w:p w:rsidR="00E71181" w:rsidRDefault="00E71181" w:rsidP="00E71181">
      <w:pPr>
        <w:ind w:firstLine="708"/>
        <w:rPr>
          <w:sz w:val="24"/>
          <w:szCs w:val="24"/>
          <w:lang w:val="kk-KZ"/>
        </w:rPr>
      </w:pPr>
      <w:r w:rsidRPr="005756C4">
        <w:rPr>
          <w:sz w:val="24"/>
          <w:szCs w:val="24"/>
          <w:lang w:val="kk-KZ"/>
        </w:rPr>
        <w:t>Жалпыға бірдей қо</w:t>
      </w:r>
      <w:r>
        <w:rPr>
          <w:sz w:val="24"/>
          <w:szCs w:val="24"/>
          <w:lang w:val="kk-KZ"/>
        </w:rPr>
        <w:t xml:space="preserve">рынын қысқы етік берілді.                                                                                                                                                          </w:t>
      </w:r>
    </w:p>
    <w:p w:rsidR="00FE3B14" w:rsidRDefault="00FE3B14" w:rsidP="00E71181">
      <w:pPr>
        <w:ind w:firstLine="708"/>
        <w:rPr>
          <w:bCs/>
          <w:sz w:val="24"/>
          <w:szCs w:val="24"/>
          <w:lang w:val="kk-KZ"/>
        </w:rPr>
      </w:pPr>
      <w:r w:rsidRPr="005756C4">
        <w:rPr>
          <w:bCs/>
          <w:sz w:val="24"/>
          <w:szCs w:val="24"/>
          <w:lang w:val="kk-KZ"/>
        </w:rPr>
        <w:t xml:space="preserve"> Сынып жетекшілермен бірігіп жетім, ата-анасының қамқорлығынсыз қалған оқушылардың </w:t>
      </w:r>
    </w:p>
    <w:p w:rsidR="00FE3B14" w:rsidRDefault="00FE3B14" w:rsidP="00E71181">
      <w:pPr>
        <w:ind w:firstLine="708"/>
        <w:rPr>
          <w:sz w:val="24"/>
          <w:szCs w:val="24"/>
          <w:lang w:val="kk-KZ"/>
        </w:rPr>
      </w:pPr>
      <w:r w:rsidRPr="005756C4">
        <w:rPr>
          <w:bCs/>
          <w:sz w:val="24"/>
          <w:szCs w:val="24"/>
          <w:lang w:val="kk-KZ"/>
        </w:rPr>
        <w:t xml:space="preserve">үйіне барып тұрамыз. </w:t>
      </w:r>
      <w:r w:rsidRPr="005756C4">
        <w:rPr>
          <w:sz w:val="24"/>
          <w:szCs w:val="24"/>
          <w:lang w:val="kk-KZ"/>
        </w:rPr>
        <w:t xml:space="preserve"> Сабақтарға кіріп оқушының сабақ үлгерімі тексерілді. </w:t>
      </w:r>
      <w:r>
        <w:rPr>
          <w:sz w:val="24"/>
          <w:szCs w:val="24"/>
          <w:lang w:val="kk-KZ"/>
        </w:rPr>
        <w:t xml:space="preserve">  </w:t>
      </w:r>
    </w:p>
    <w:p w:rsidR="00FE3B14" w:rsidRDefault="00FE3B14" w:rsidP="00FE3B14">
      <w:pPr>
        <w:ind w:firstLine="708"/>
        <w:rPr>
          <w:sz w:val="24"/>
          <w:szCs w:val="24"/>
          <w:lang w:val="kk-KZ"/>
        </w:rPr>
      </w:pPr>
      <w:r>
        <w:rPr>
          <w:sz w:val="24"/>
          <w:szCs w:val="24"/>
          <w:lang w:val="kk-KZ"/>
        </w:rPr>
        <w:t>Оқушылармен бірге жеке әңгімелер жүргізіп тұрамын.</w:t>
      </w:r>
    </w:p>
    <w:p w:rsidR="00FE3B14" w:rsidRPr="00FE3B14" w:rsidRDefault="00FE3B14" w:rsidP="00FE3B14">
      <w:pPr>
        <w:rPr>
          <w:sz w:val="24"/>
          <w:szCs w:val="24"/>
          <w:lang w:val="kk-KZ"/>
        </w:rPr>
      </w:pPr>
    </w:p>
    <w:p w:rsidR="00FE3B14" w:rsidRPr="00FE3B14" w:rsidRDefault="00FE3B14" w:rsidP="00FE3B14">
      <w:pPr>
        <w:rPr>
          <w:sz w:val="24"/>
          <w:szCs w:val="24"/>
          <w:lang w:val="kk-KZ"/>
        </w:rPr>
      </w:pPr>
    </w:p>
    <w:p w:rsidR="00FE3B14" w:rsidRPr="00FE3B14" w:rsidRDefault="00FE3B14" w:rsidP="00FE3B14">
      <w:pPr>
        <w:rPr>
          <w:sz w:val="24"/>
          <w:szCs w:val="24"/>
          <w:lang w:val="kk-KZ"/>
        </w:rPr>
      </w:pPr>
    </w:p>
    <w:p w:rsidR="00FE3B14" w:rsidRPr="00FE3B14" w:rsidRDefault="00FE3B14" w:rsidP="00FE3B14">
      <w:pPr>
        <w:rPr>
          <w:sz w:val="24"/>
          <w:szCs w:val="24"/>
          <w:lang w:val="kk-KZ"/>
        </w:rPr>
      </w:pPr>
    </w:p>
    <w:p w:rsidR="00FE3B14" w:rsidRPr="00FE3B14" w:rsidRDefault="00FE3B14" w:rsidP="00FE3B14">
      <w:pPr>
        <w:rPr>
          <w:sz w:val="24"/>
          <w:szCs w:val="24"/>
          <w:lang w:val="kk-KZ"/>
        </w:rPr>
      </w:pPr>
    </w:p>
    <w:p w:rsidR="00FE3B14" w:rsidRDefault="00FE3B14" w:rsidP="00FE3B14">
      <w:pPr>
        <w:rPr>
          <w:sz w:val="24"/>
          <w:szCs w:val="24"/>
          <w:lang w:val="kk-KZ"/>
        </w:rPr>
      </w:pPr>
    </w:p>
    <w:p w:rsidR="00594819" w:rsidRPr="00FE3B14" w:rsidRDefault="00FE3B14" w:rsidP="00FE3B14">
      <w:pPr>
        <w:tabs>
          <w:tab w:val="left" w:pos="5730"/>
        </w:tabs>
        <w:rPr>
          <w:sz w:val="24"/>
          <w:szCs w:val="24"/>
          <w:lang w:val="kk-KZ"/>
        </w:rPr>
      </w:pPr>
      <w:r>
        <w:rPr>
          <w:sz w:val="24"/>
          <w:szCs w:val="24"/>
          <w:lang w:val="kk-KZ"/>
        </w:rPr>
        <w:t xml:space="preserve">                                                                          Әлеуметтік педагог :     А. Дәулетова </w:t>
      </w:r>
    </w:p>
    <w:sectPr w:rsidR="00594819" w:rsidRPr="00FE3B14" w:rsidSect="00594819">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819"/>
    <w:rsid w:val="000028E8"/>
    <w:rsid w:val="00002D6C"/>
    <w:rsid w:val="00003028"/>
    <w:rsid w:val="00004259"/>
    <w:rsid w:val="000044B1"/>
    <w:rsid w:val="00011FE2"/>
    <w:rsid w:val="000124A0"/>
    <w:rsid w:val="00014867"/>
    <w:rsid w:val="000150DC"/>
    <w:rsid w:val="00023047"/>
    <w:rsid w:val="00023E61"/>
    <w:rsid w:val="0002504A"/>
    <w:rsid w:val="0003466F"/>
    <w:rsid w:val="00035589"/>
    <w:rsid w:val="00036D4E"/>
    <w:rsid w:val="0004066E"/>
    <w:rsid w:val="000416B5"/>
    <w:rsid w:val="00042270"/>
    <w:rsid w:val="000473B0"/>
    <w:rsid w:val="00050A74"/>
    <w:rsid w:val="000516FB"/>
    <w:rsid w:val="00052407"/>
    <w:rsid w:val="000565E3"/>
    <w:rsid w:val="00066B56"/>
    <w:rsid w:val="0007104C"/>
    <w:rsid w:val="00074232"/>
    <w:rsid w:val="0007542E"/>
    <w:rsid w:val="00077BC5"/>
    <w:rsid w:val="00082058"/>
    <w:rsid w:val="00085A84"/>
    <w:rsid w:val="00086729"/>
    <w:rsid w:val="00090CD6"/>
    <w:rsid w:val="000A0F51"/>
    <w:rsid w:val="000A3B59"/>
    <w:rsid w:val="000B16E2"/>
    <w:rsid w:val="000B2093"/>
    <w:rsid w:val="000B20F8"/>
    <w:rsid w:val="000B3493"/>
    <w:rsid w:val="000B3845"/>
    <w:rsid w:val="000B687E"/>
    <w:rsid w:val="000B6C5C"/>
    <w:rsid w:val="000C0809"/>
    <w:rsid w:val="000C2F3A"/>
    <w:rsid w:val="000C6239"/>
    <w:rsid w:val="000C64A5"/>
    <w:rsid w:val="000C6A95"/>
    <w:rsid w:val="000C6CF4"/>
    <w:rsid w:val="000D08B4"/>
    <w:rsid w:val="000D18F6"/>
    <w:rsid w:val="000D3960"/>
    <w:rsid w:val="000D5D64"/>
    <w:rsid w:val="000D6F53"/>
    <w:rsid w:val="000D77AD"/>
    <w:rsid w:val="000E18E3"/>
    <w:rsid w:val="000E24B5"/>
    <w:rsid w:val="000E2823"/>
    <w:rsid w:val="000E39A5"/>
    <w:rsid w:val="000E53B6"/>
    <w:rsid w:val="000E53C3"/>
    <w:rsid w:val="000E6F08"/>
    <w:rsid w:val="000F5DE4"/>
    <w:rsid w:val="000F764D"/>
    <w:rsid w:val="000F7C8F"/>
    <w:rsid w:val="001027A1"/>
    <w:rsid w:val="0010384B"/>
    <w:rsid w:val="00104F7B"/>
    <w:rsid w:val="001056EF"/>
    <w:rsid w:val="001058C9"/>
    <w:rsid w:val="00106365"/>
    <w:rsid w:val="0011103E"/>
    <w:rsid w:val="00111BFF"/>
    <w:rsid w:val="001124B3"/>
    <w:rsid w:val="001128B2"/>
    <w:rsid w:val="00114178"/>
    <w:rsid w:val="001158F0"/>
    <w:rsid w:val="00116EE9"/>
    <w:rsid w:val="00121DDD"/>
    <w:rsid w:val="00122938"/>
    <w:rsid w:val="00122EE5"/>
    <w:rsid w:val="001249D1"/>
    <w:rsid w:val="00124F90"/>
    <w:rsid w:val="00125A0B"/>
    <w:rsid w:val="0012673A"/>
    <w:rsid w:val="00127C82"/>
    <w:rsid w:val="00127DE5"/>
    <w:rsid w:val="00127FF1"/>
    <w:rsid w:val="0013064C"/>
    <w:rsid w:val="001339AA"/>
    <w:rsid w:val="00133D58"/>
    <w:rsid w:val="00135536"/>
    <w:rsid w:val="0013606F"/>
    <w:rsid w:val="001369C2"/>
    <w:rsid w:val="00137288"/>
    <w:rsid w:val="001401DA"/>
    <w:rsid w:val="001428FC"/>
    <w:rsid w:val="00142A07"/>
    <w:rsid w:val="00143621"/>
    <w:rsid w:val="00145693"/>
    <w:rsid w:val="00152B9D"/>
    <w:rsid w:val="0016063A"/>
    <w:rsid w:val="001670E2"/>
    <w:rsid w:val="001703F7"/>
    <w:rsid w:val="00171710"/>
    <w:rsid w:val="00173ADA"/>
    <w:rsid w:val="00174C3A"/>
    <w:rsid w:val="001751AA"/>
    <w:rsid w:val="00175A02"/>
    <w:rsid w:val="00175FA9"/>
    <w:rsid w:val="001762AE"/>
    <w:rsid w:val="00176A58"/>
    <w:rsid w:val="00177656"/>
    <w:rsid w:val="00180472"/>
    <w:rsid w:val="00180ACB"/>
    <w:rsid w:val="00180EB3"/>
    <w:rsid w:val="00182131"/>
    <w:rsid w:val="00183B11"/>
    <w:rsid w:val="00185108"/>
    <w:rsid w:val="00185166"/>
    <w:rsid w:val="00190F40"/>
    <w:rsid w:val="0019244F"/>
    <w:rsid w:val="001952DD"/>
    <w:rsid w:val="00196CC1"/>
    <w:rsid w:val="001A00D4"/>
    <w:rsid w:val="001A368B"/>
    <w:rsid w:val="001A59A3"/>
    <w:rsid w:val="001B1244"/>
    <w:rsid w:val="001B44E0"/>
    <w:rsid w:val="001B5BEF"/>
    <w:rsid w:val="001B7751"/>
    <w:rsid w:val="001C0343"/>
    <w:rsid w:val="001D088F"/>
    <w:rsid w:val="001D1CF6"/>
    <w:rsid w:val="001D1E87"/>
    <w:rsid w:val="001D441A"/>
    <w:rsid w:val="001D4BE6"/>
    <w:rsid w:val="001E0C87"/>
    <w:rsid w:val="001E3731"/>
    <w:rsid w:val="001E3D6D"/>
    <w:rsid w:val="001F350D"/>
    <w:rsid w:val="001F3955"/>
    <w:rsid w:val="001F3AF7"/>
    <w:rsid w:val="001F4C3A"/>
    <w:rsid w:val="001F4E16"/>
    <w:rsid w:val="002032D6"/>
    <w:rsid w:val="00206C3B"/>
    <w:rsid w:val="002113CA"/>
    <w:rsid w:val="00211541"/>
    <w:rsid w:val="002123D5"/>
    <w:rsid w:val="002166BF"/>
    <w:rsid w:val="00216EB1"/>
    <w:rsid w:val="00221215"/>
    <w:rsid w:val="00225D2F"/>
    <w:rsid w:val="00227A43"/>
    <w:rsid w:val="00227B1A"/>
    <w:rsid w:val="00227EBD"/>
    <w:rsid w:val="002337EA"/>
    <w:rsid w:val="0023384A"/>
    <w:rsid w:val="0023496E"/>
    <w:rsid w:val="0023797C"/>
    <w:rsid w:val="00240D25"/>
    <w:rsid w:val="00242AE1"/>
    <w:rsid w:val="002438BC"/>
    <w:rsid w:val="00245CA1"/>
    <w:rsid w:val="002472C8"/>
    <w:rsid w:val="002473D5"/>
    <w:rsid w:val="00247496"/>
    <w:rsid w:val="002618D7"/>
    <w:rsid w:val="00263D52"/>
    <w:rsid w:val="00263ECA"/>
    <w:rsid w:val="00264E01"/>
    <w:rsid w:val="00266E51"/>
    <w:rsid w:val="00273111"/>
    <w:rsid w:val="00273CCE"/>
    <w:rsid w:val="0027484E"/>
    <w:rsid w:val="00275D04"/>
    <w:rsid w:val="00276115"/>
    <w:rsid w:val="00281FD2"/>
    <w:rsid w:val="00282AC8"/>
    <w:rsid w:val="00287B29"/>
    <w:rsid w:val="00297F03"/>
    <w:rsid w:val="002A1472"/>
    <w:rsid w:val="002A73BC"/>
    <w:rsid w:val="002A7636"/>
    <w:rsid w:val="002B222D"/>
    <w:rsid w:val="002B24D2"/>
    <w:rsid w:val="002C330F"/>
    <w:rsid w:val="002C4D60"/>
    <w:rsid w:val="002D302E"/>
    <w:rsid w:val="002E19BD"/>
    <w:rsid w:val="002E33A6"/>
    <w:rsid w:val="002E4546"/>
    <w:rsid w:val="002E4A42"/>
    <w:rsid w:val="002E59A4"/>
    <w:rsid w:val="002F7098"/>
    <w:rsid w:val="002F70E7"/>
    <w:rsid w:val="003007CA"/>
    <w:rsid w:val="00300E06"/>
    <w:rsid w:val="00301A9F"/>
    <w:rsid w:val="003032FE"/>
    <w:rsid w:val="00307894"/>
    <w:rsid w:val="00307EE6"/>
    <w:rsid w:val="00312F05"/>
    <w:rsid w:val="003167F5"/>
    <w:rsid w:val="00320D0B"/>
    <w:rsid w:val="00323856"/>
    <w:rsid w:val="00325B0E"/>
    <w:rsid w:val="00331219"/>
    <w:rsid w:val="00333D43"/>
    <w:rsid w:val="0033434A"/>
    <w:rsid w:val="00337FCD"/>
    <w:rsid w:val="00340754"/>
    <w:rsid w:val="00340E7D"/>
    <w:rsid w:val="0034224A"/>
    <w:rsid w:val="0034390C"/>
    <w:rsid w:val="003441AD"/>
    <w:rsid w:val="00352BE8"/>
    <w:rsid w:val="0035335B"/>
    <w:rsid w:val="00357DC6"/>
    <w:rsid w:val="003605FF"/>
    <w:rsid w:val="00361B3D"/>
    <w:rsid w:val="00366C95"/>
    <w:rsid w:val="0037002A"/>
    <w:rsid w:val="0037046E"/>
    <w:rsid w:val="00370D08"/>
    <w:rsid w:val="003716AE"/>
    <w:rsid w:val="00373A45"/>
    <w:rsid w:val="003740D0"/>
    <w:rsid w:val="00381002"/>
    <w:rsid w:val="00381B39"/>
    <w:rsid w:val="003843C7"/>
    <w:rsid w:val="00386601"/>
    <w:rsid w:val="00387EF0"/>
    <w:rsid w:val="00395436"/>
    <w:rsid w:val="00396DCB"/>
    <w:rsid w:val="003A0449"/>
    <w:rsid w:val="003A318D"/>
    <w:rsid w:val="003A4322"/>
    <w:rsid w:val="003A44C1"/>
    <w:rsid w:val="003B1137"/>
    <w:rsid w:val="003B1BD9"/>
    <w:rsid w:val="003B3A93"/>
    <w:rsid w:val="003B627B"/>
    <w:rsid w:val="003B629C"/>
    <w:rsid w:val="003B6EA6"/>
    <w:rsid w:val="003C245B"/>
    <w:rsid w:val="003C536D"/>
    <w:rsid w:val="003D044F"/>
    <w:rsid w:val="003D328E"/>
    <w:rsid w:val="003E1735"/>
    <w:rsid w:val="003E3EEF"/>
    <w:rsid w:val="003E559E"/>
    <w:rsid w:val="003E58C0"/>
    <w:rsid w:val="003E58F5"/>
    <w:rsid w:val="003E5A11"/>
    <w:rsid w:val="003F16AD"/>
    <w:rsid w:val="003F1FB3"/>
    <w:rsid w:val="003F357A"/>
    <w:rsid w:val="003F4D2E"/>
    <w:rsid w:val="003F6D44"/>
    <w:rsid w:val="004043D0"/>
    <w:rsid w:val="00404A9B"/>
    <w:rsid w:val="004115CA"/>
    <w:rsid w:val="004132BE"/>
    <w:rsid w:val="00413A13"/>
    <w:rsid w:val="0042224C"/>
    <w:rsid w:val="00425426"/>
    <w:rsid w:val="00426C82"/>
    <w:rsid w:val="00430877"/>
    <w:rsid w:val="004314A4"/>
    <w:rsid w:val="00433E4C"/>
    <w:rsid w:val="004357F6"/>
    <w:rsid w:val="0044264E"/>
    <w:rsid w:val="004554E5"/>
    <w:rsid w:val="00456BF0"/>
    <w:rsid w:val="004633A0"/>
    <w:rsid w:val="004635C2"/>
    <w:rsid w:val="004638F8"/>
    <w:rsid w:val="004730DB"/>
    <w:rsid w:val="00474789"/>
    <w:rsid w:val="00475821"/>
    <w:rsid w:val="00475952"/>
    <w:rsid w:val="0047675C"/>
    <w:rsid w:val="0048117B"/>
    <w:rsid w:val="004904DA"/>
    <w:rsid w:val="0049370F"/>
    <w:rsid w:val="00495BCD"/>
    <w:rsid w:val="00495BCF"/>
    <w:rsid w:val="004A0415"/>
    <w:rsid w:val="004A679D"/>
    <w:rsid w:val="004B1DA4"/>
    <w:rsid w:val="004B2D83"/>
    <w:rsid w:val="004B5100"/>
    <w:rsid w:val="004B5616"/>
    <w:rsid w:val="004C5C16"/>
    <w:rsid w:val="004D2CB8"/>
    <w:rsid w:val="004D396D"/>
    <w:rsid w:val="004D4CD7"/>
    <w:rsid w:val="004D512D"/>
    <w:rsid w:val="004D5EC1"/>
    <w:rsid w:val="004E12B0"/>
    <w:rsid w:val="004E3E00"/>
    <w:rsid w:val="004E5BA8"/>
    <w:rsid w:val="004E6E57"/>
    <w:rsid w:val="004E6F2C"/>
    <w:rsid w:val="004F0801"/>
    <w:rsid w:val="004F0826"/>
    <w:rsid w:val="004F1D6B"/>
    <w:rsid w:val="004F37B1"/>
    <w:rsid w:val="004F4D03"/>
    <w:rsid w:val="004F67EF"/>
    <w:rsid w:val="004F75B9"/>
    <w:rsid w:val="0050061F"/>
    <w:rsid w:val="0050063F"/>
    <w:rsid w:val="00506EB5"/>
    <w:rsid w:val="00512C0F"/>
    <w:rsid w:val="005132A4"/>
    <w:rsid w:val="00516477"/>
    <w:rsid w:val="00516800"/>
    <w:rsid w:val="00520998"/>
    <w:rsid w:val="0052278F"/>
    <w:rsid w:val="0052370C"/>
    <w:rsid w:val="00523CF6"/>
    <w:rsid w:val="0052568F"/>
    <w:rsid w:val="00527165"/>
    <w:rsid w:val="0053021C"/>
    <w:rsid w:val="00532931"/>
    <w:rsid w:val="00532DC7"/>
    <w:rsid w:val="005330E0"/>
    <w:rsid w:val="00535E1F"/>
    <w:rsid w:val="00537D4F"/>
    <w:rsid w:val="00540871"/>
    <w:rsid w:val="0054657D"/>
    <w:rsid w:val="00547199"/>
    <w:rsid w:val="005507F7"/>
    <w:rsid w:val="0055089D"/>
    <w:rsid w:val="0055401B"/>
    <w:rsid w:val="0055693E"/>
    <w:rsid w:val="00556ED3"/>
    <w:rsid w:val="0056072B"/>
    <w:rsid w:val="00560BC1"/>
    <w:rsid w:val="00562EF1"/>
    <w:rsid w:val="00570002"/>
    <w:rsid w:val="0057013E"/>
    <w:rsid w:val="005702DE"/>
    <w:rsid w:val="00570F20"/>
    <w:rsid w:val="005740B9"/>
    <w:rsid w:val="005755F7"/>
    <w:rsid w:val="005756C4"/>
    <w:rsid w:val="00576B4B"/>
    <w:rsid w:val="00577A40"/>
    <w:rsid w:val="00581E90"/>
    <w:rsid w:val="00581F42"/>
    <w:rsid w:val="005841F5"/>
    <w:rsid w:val="00584F2D"/>
    <w:rsid w:val="00587121"/>
    <w:rsid w:val="005929AC"/>
    <w:rsid w:val="00594819"/>
    <w:rsid w:val="00595EA9"/>
    <w:rsid w:val="00597BB9"/>
    <w:rsid w:val="005A0616"/>
    <w:rsid w:val="005A1726"/>
    <w:rsid w:val="005A4236"/>
    <w:rsid w:val="005A5A96"/>
    <w:rsid w:val="005A6225"/>
    <w:rsid w:val="005A6E6E"/>
    <w:rsid w:val="005B38B3"/>
    <w:rsid w:val="005B4208"/>
    <w:rsid w:val="005C21CA"/>
    <w:rsid w:val="005C2AB3"/>
    <w:rsid w:val="005C2F49"/>
    <w:rsid w:val="005C344C"/>
    <w:rsid w:val="005C4079"/>
    <w:rsid w:val="005C59B2"/>
    <w:rsid w:val="005C6B0D"/>
    <w:rsid w:val="005D0C98"/>
    <w:rsid w:val="005D47EA"/>
    <w:rsid w:val="005D49DD"/>
    <w:rsid w:val="005E2AAD"/>
    <w:rsid w:val="005E3965"/>
    <w:rsid w:val="005E430C"/>
    <w:rsid w:val="005F5B5A"/>
    <w:rsid w:val="005F5F23"/>
    <w:rsid w:val="005F7E6A"/>
    <w:rsid w:val="00601120"/>
    <w:rsid w:val="006063F4"/>
    <w:rsid w:val="00606EA1"/>
    <w:rsid w:val="00607AF1"/>
    <w:rsid w:val="00610CFD"/>
    <w:rsid w:val="00612AB2"/>
    <w:rsid w:val="0062167B"/>
    <w:rsid w:val="006216EB"/>
    <w:rsid w:val="006218BF"/>
    <w:rsid w:val="00624F6E"/>
    <w:rsid w:val="006257AD"/>
    <w:rsid w:val="0063410D"/>
    <w:rsid w:val="00634CEF"/>
    <w:rsid w:val="00640126"/>
    <w:rsid w:val="00640FF3"/>
    <w:rsid w:val="00642B0C"/>
    <w:rsid w:val="00651430"/>
    <w:rsid w:val="00652270"/>
    <w:rsid w:val="006530C3"/>
    <w:rsid w:val="00655F32"/>
    <w:rsid w:val="00656221"/>
    <w:rsid w:val="00665E57"/>
    <w:rsid w:val="00667883"/>
    <w:rsid w:val="00674755"/>
    <w:rsid w:val="006761A2"/>
    <w:rsid w:val="00676933"/>
    <w:rsid w:val="006775C2"/>
    <w:rsid w:val="006851D1"/>
    <w:rsid w:val="00685C1A"/>
    <w:rsid w:val="00686F27"/>
    <w:rsid w:val="00690C81"/>
    <w:rsid w:val="0069349E"/>
    <w:rsid w:val="00693B5A"/>
    <w:rsid w:val="00695AA6"/>
    <w:rsid w:val="006977D2"/>
    <w:rsid w:val="006A060B"/>
    <w:rsid w:val="006A31E0"/>
    <w:rsid w:val="006A3462"/>
    <w:rsid w:val="006A5617"/>
    <w:rsid w:val="006A64D1"/>
    <w:rsid w:val="006A7974"/>
    <w:rsid w:val="006A7A99"/>
    <w:rsid w:val="006B2A2D"/>
    <w:rsid w:val="006B32D1"/>
    <w:rsid w:val="006B4C80"/>
    <w:rsid w:val="006C1F28"/>
    <w:rsid w:val="006C5282"/>
    <w:rsid w:val="006D084A"/>
    <w:rsid w:val="006D1085"/>
    <w:rsid w:val="006D59FF"/>
    <w:rsid w:val="006D64EC"/>
    <w:rsid w:val="006E10ED"/>
    <w:rsid w:val="006E5C98"/>
    <w:rsid w:val="006E6326"/>
    <w:rsid w:val="006E73D2"/>
    <w:rsid w:val="006E7FA0"/>
    <w:rsid w:val="006F3077"/>
    <w:rsid w:val="006F3661"/>
    <w:rsid w:val="006F3C63"/>
    <w:rsid w:val="00702643"/>
    <w:rsid w:val="00703962"/>
    <w:rsid w:val="00704A1A"/>
    <w:rsid w:val="00706145"/>
    <w:rsid w:val="00711893"/>
    <w:rsid w:val="00711BCC"/>
    <w:rsid w:val="007123C9"/>
    <w:rsid w:val="00713AEB"/>
    <w:rsid w:val="00720653"/>
    <w:rsid w:val="00724302"/>
    <w:rsid w:val="0073170B"/>
    <w:rsid w:val="00731DE1"/>
    <w:rsid w:val="00732C90"/>
    <w:rsid w:val="007345E0"/>
    <w:rsid w:val="00735491"/>
    <w:rsid w:val="00743C02"/>
    <w:rsid w:val="0074622A"/>
    <w:rsid w:val="0075523E"/>
    <w:rsid w:val="0075542E"/>
    <w:rsid w:val="00756769"/>
    <w:rsid w:val="00762358"/>
    <w:rsid w:val="0076390E"/>
    <w:rsid w:val="00763D34"/>
    <w:rsid w:val="007640F4"/>
    <w:rsid w:val="00765532"/>
    <w:rsid w:val="00770E43"/>
    <w:rsid w:val="007753D1"/>
    <w:rsid w:val="0077561F"/>
    <w:rsid w:val="00775CAC"/>
    <w:rsid w:val="0077761D"/>
    <w:rsid w:val="00777D48"/>
    <w:rsid w:val="00781F28"/>
    <w:rsid w:val="00782E65"/>
    <w:rsid w:val="0079050B"/>
    <w:rsid w:val="0079260F"/>
    <w:rsid w:val="0079337A"/>
    <w:rsid w:val="00793901"/>
    <w:rsid w:val="00794AA0"/>
    <w:rsid w:val="0079613E"/>
    <w:rsid w:val="00797CDD"/>
    <w:rsid w:val="007A045B"/>
    <w:rsid w:val="007A0F9C"/>
    <w:rsid w:val="007A10DB"/>
    <w:rsid w:val="007A2A38"/>
    <w:rsid w:val="007A2CAB"/>
    <w:rsid w:val="007A34EB"/>
    <w:rsid w:val="007A48D2"/>
    <w:rsid w:val="007A4D04"/>
    <w:rsid w:val="007B051D"/>
    <w:rsid w:val="007B18BF"/>
    <w:rsid w:val="007B33AC"/>
    <w:rsid w:val="007B58CC"/>
    <w:rsid w:val="007C0EBE"/>
    <w:rsid w:val="007C1B78"/>
    <w:rsid w:val="007C3ADC"/>
    <w:rsid w:val="007C548F"/>
    <w:rsid w:val="007D0362"/>
    <w:rsid w:val="007D3D69"/>
    <w:rsid w:val="007D4881"/>
    <w:rsid w:val="007D4D7E"/>
    <w:rsid w:val="007D516D"/>
    <w:rsid w:val="007D5D53"/>
    <w:rsid w:val="007D6AD4"/>
    <w:rsid w:val="007E25B1"/>
    <w:rsid w:val="007E3558"/>
    <w:rsid w:val="007E39C2"/>
    <w:rsid w:val="007F174C"/>
    <w:rsid w:val="007F41B6"/>
    <w:rsid w:val="007F7D87"/>
    <w:rsid w:val="00805037"/>
    <w:rsid w:val="008050F9"/>
    <w:rsid w:val="00813643"/>
    <w:rsid w:val="00814075"/>
    <w:rsid w:val="00815B64"/>
    <w:rsid w:val="00816194"/>
    <w:rsid w:val="00816CA9"/>
    <w:rsid w:val="00820780"/>
    <w:rsid w:val="00820C8A"/>
    <w:rsid w:val="0082390C"/>
    <w:rsid w:val="00825C6D"/>
    <w:rsid w:val="008326AC"/>
    <w:rsid w:val="008327AD"/>
    <w:rsid w:val="00832E67"/>
    <w:rsid w:val="00834A5A"/>
    <w:rsid w:val="008418B1"/>
    <w:rsid w:val="00845872"/>
    <w:rsid w:val="00847773"/>
    <w:rsid w:val="008556E7"/>
    <w:rsid w:val="00856A07"/>
    <w:rsid w:val="00856EDC"/>
    <w:rsid w:val="008573BE"/>
    <w:rsid w:val="008623FB"/>
    <w:rsid w:val="008647CE"/>
    <w:rsid w:val="00870AAD"/>
    <w:rsid w:val="008722BA"/>
    <w:rsid w:val="0087383E"/>
    <w:rsid w:val="00873DC4"/>
    <w:rsid w:val="0087669E"/>
    <w:rsid w:val="00876BD2"/>
    <w:rsid w:val="008858B6"/>
    <w:rsid w:val="00885FD7"/>
    <w:rsid w:val="008874D9"/>
    <w:rsid w:val="0089313F"/>
    <w:rsid w:val="008941F9"/>
    <w:rsid w:val="00895A1E"/>
    <w:rsid w:val="0089621E"/>
    <w:rsid w:val="008A04A4"/>
    <w:rsid w:val="008A2F46"/>
    <w:rsid w:val="008A5386"/>
    <w:rsid w:val="008A56E5"/>
    <w:rsid w:val="008A5DC6"/>
    <w:rsid w:val="008B1DF4"/>
    <w:rsid w:val="008B20C5"/>
    <w:rsid w:val="008B2DC6"/>
    <w:rsid w:val="008B2F93"/>
    <w:rsid w:val="008B4FE2"/>
    <w:rsid w:val="008B5247"/>
    <w:rsid w:val="008B7F51"/>
    <w:rsid w:val="008C2055"/>
    <w:rsid w:val="008C3C35"/>
    <w:rsid w:val="008C52D5"/>
    <w:rsid w:val="008C5FA1"/>
    <w:rsid w:val="008C677B"/>
    <w:rsid w:val="008D33BB"/>
    <w:rsid w:val="008D560C"/>
    <w:rsid w:val="008E0947"/>
    <w:rsid w:val="008E1232"/>
    <w:rsid w:val="008E1876"/>
    <w:rsid w:val="008E700D"/>
    <w:rsid w:val="008F2823"/>
    <w:rsid w:val="008F4C09"/>
    <w:rsid w:val="008F718F"/>
    <w:rsid w:val="008F73EB"/>
    <w:rsid w:val="00903E0B"/>
    <w:rsid w:val="00904859"/>
    <w:rsid w:val="00906D70"/>
    <w:rsid w:val="00930295"/>
    <w:rsid w:val="00933172"/>
    <w:rsid w:val="009336C1"/>
    <w:rsid w:val="00933D90"/>
    <w:rsid w:val="00940641"/>
    <w:rsid w:val="0094092F"/>
    <w:rsid w:val="00943809"/>
    <w:rsid w:val="00945177"/>
    <w:rsid w:val="009457AF"/>
    <w:rsid w:val="009549ED"/>
    <w:rsid w:val="00954DA5"/>
    <w:rsid w:val="00961122"/>
    <w:rsid w:val="00961568"/>
    <w:rsid w:val="00961C4C"/>
    <w:rsid w:val="00962D87"/>
    <w:rsid w:val="00964A8C"/>
    <w:rsid w:val="00967FC2"/>
    <w:rsid w:val="009739B6"/>
    <w:rsid w:val="00974899"/>
    <w:rsid w:val="00986480"/>
    <w:rsid w:val="00986A20"/>
    <w:rsid w:val="00987E7E"/>
    <w:rsid w:val="00990EFC"/>
    <w:rsid w:val="00991EDB"/>
    <w:rsid w:val="00994A26"/>
    <w:rsid w:val="0099535A"/>
    <w:rsid w:val="009A3561"/>
    <w:rsid w:val="009A535D"/>
    <w:rsid w:val="009A70E6"/>
    <w:rsid w:val="009B251E"/>
    <w:rsid w:val="009B2DDE"/>
    <w:rsid w:val="009B7518"/>
    <w:rsid w:val="009B7A16"/>
    <w:rsid w:val="009C30D2"/>
    <w:rsid w:val="009D26A4"/>
    <w:rsid w:val="009D6F0C"/>
    <w:rsid w:val="009E135B"/>
    <w:rsid w:val="009F09A5"/>
    <w:rsid w:val="009F4182"/>
    <w:rsid w:val="009F4B84"/>
    <w:rsid w:val="009F6CD8"/>
    <w:rsid w:val="009F795D"/>
    <w:rsid w:val="00A03789"/>
    <w:rsid w:val="00A0525A"/>
    <w:rsid w:val="00A11DDE"/>
    <w:rsid w:val="00A15F7C"/>
    <w:rsid w:val="00A2516C"/>
    <w:rsid w:val="00A2669F"/>
    <w:rsid w:val="00A30E68"/>
    <w:rsid w:val="00A33A42"/>
    <w:rsid w:val="00A340C7"/>
    <w:rsid w:val="00A353D3"/>
    <w:rsid w:val="00A356CC"/>
    <w:rsid w:val="00A368F4"/>
    <w:rsid w:val="00A36DCA"/>
    <w:rsid w:val="00A43D50"/>
    <w:rsid w:val="00A46E18"/>
    <w:rsid w:val="00A47C94"/>
    <w:rsid w:val="00A55DAE"/>
    <w:rsid w:val="00A627A1"/>
    <w:rsid w:val="00A63853"/>
    <w:rsid w:val="00A644D3"/>
    <w:rsid w:val="00A67605"/>
    <w:rsid w:val="00A73C69"/>
    <w:rsid w:val="00A73E34"/>
    <w:rsid w:val="00A7490D"/>
    <w:rsid w:val="00A74EDF"/>
    <w:rsid w:val="00A75D6B"/>
    <w:rsid w:val="00A83D09"/>
    <w:rsid w:val="00A85BC0"/>
    <w:rsid w:val="00A874A2"/>
    <w:rsid w:val="00A87BF8"/>
    <w:rsid w:val="00A9321B"/>
    <w:rsid w:val="00A95C94"/>
    <w:rsid w:val="00AA2277"/>
    <w:rsid w:val="00AA6AAD"/>
    <w:rsid w:val="00AA79EC"/>
    <w:rsid w:val="00AB3C7B"/>
    <w:rsid w:val="00AB6616"/>
    <w:rsid w:val="00AB6FC4"/>
    <w:rsid w:val="00AC0D08"/>
    <w:rsid w:val="00AC11AA"/>
    <w:rsid w:val="00AC18BC"/>
    <w:rsid w:val="00AC27A3"/>
    <w:rsid w:val="00AC4313"/>
    <w:rsid w:val="00AC44A5"/>
    <w:rsid w:val="00AC5ADD"/>
    <w:rsid w:val="00AC5B26"/>
    <w:rsid w:val="00AC60CF"/>
    <w:rsid w:val="00AD77B9"/>
    <w:rsid w:val="00AE03A3"/>
    <w:rsid w:val="00AE0C1D"/>
    <w:rsid w:val="00AE60BB"/>
    <w:rsid w:val="00AF0625"/>
    <w:rsid w:val="00AF088C"/>
    <w:rsid w:val="00AF1C2F"/>
    <w:rsid w:val="00AF2530"/>
    <w:rsid w:val="00AF2B56"/>
    <w:rsid w:val="00AF61A4"/>
    <w:rsid w:val="00B0071E"/>
    <w:rsid w:val="00B0126F"/>
    <w:rsid w:val="00B01926"/>
    <w:rsid w:val="00B01C36"/>
    <w:rsid w:val="00B05A8A"/>
    <w:rsid w:val="00B07656"/>
    <w:rsid w:val="00B07822"/>
    <w:rsid w:val="00B078B3"/>
    <w:rsid w:val="00B1288F"/>
    <w:rsid w:val="00B15E7B"/>
    <w:rsid w:val="00B162AC"/>
    <w:rsid w:val="00B20770"/>
    <w:rsid w:val="00B30A14"/>
    <w:rsid w:val="00B3370D"/>
    <w:rsid w:val="00B359D5"/>
    <w:rsid w:val="00B367BF"/>
    <w:rsid w:val="00B36E1E"/>
    <w:rsid w:val="00B37130"/>
    <w:rsid w:val="00B40D47"/>
    <w:rsid w:val="00B4116B"/>
    <w:rsid w:val="00B421E1"/>
    <w:rsid w:val="00B44FC4"/>
    <w:rsid w:val="00B46087"/>
    <w:rsid w:val="00B46EAF"/>
    <w:rsid w:val="00B47387"/>
    <w:rsid w:val="00B52A7D"/>
    <w:rsid w:val="00B5416A"/>
    <w:rsid w:val="00B54B74"/>
    <w:rsid w:val="00B6101D"/>
    <w:rsid w:val="00B610A3"/>
    <w:rsid w:val="00B63D5B"/>
    <w:rsid w:val="00B65A15"/>
    <w:rsid w:val="00B72811"/>
    <w:rsid w:val="00B76531"/>
    <w:rsid w:val="00B77088"/>
    <w:rsid w:val="00B8045F"/>
    <w:rsid w:val="00B8072C"/>
    <w:rsid w:val="00B85487"/>
    <w:rsid w:val="00B86F32"/>
    <w:rsid w:val="00B8746F"/>
    <w:rsid w:val="00B8784C"/>
    <w:rsid w:val="00B9587B"/>
    <w:rsid w:val="00BA7EA4"/>
    <w:rsid w:val="00BB00B8"/>
    <w:rsid w:val="00BB0233"/>
    <w:rsid w:val="00BB12C7"/>
    <w:rsid w:val="00BB1308"/>
    <w:rsid w:val="00BB1314"/>
    <w:rsid w:val="00BB56CC"/>
    <w:rsid w:val="00BC1F2C"/>
    <w:rsid w:val="00BC49E5"/>
    <w:rsid w:val="00BC5E2A"/>
    <w:rsid w:val="00BD2118"/>
    <w:rsid w:val="00BD2130"/>
    <w:rsid w:val="00BD4A98"/>
    <w:rsid w:val="00BE0FD6"/>
    <w:rsid w:val="00BE2966"/>
    <w:rsid w:val="00BF647F"/>
    <w:rsid w:val="00C0088D"/>
    <w:rsid w:val="00C0154B"/>
    <w:rsid w:val="00C01F22"/>
    <w:rsid w:val="00C03B26"/>
    <w:rsid w:val="00C104FE"/>
    <w:rsid w:val="00C117C7"/>
    <w:rsid w:val="00C11F67"/>
    <w:rsid w:val="00C1356F"/>
    <w:rsid w:val="00C145EA"/>
    <w:rsid w:val="00C15F6B"/>
    <w:rsid w:val="00C166C8"/>
    <w:rsid w:val="00C17010"/>
    <w:rsid w:val="00C200F3"/>
    <w:rsid w:val="00C2572C"/>
    <w:rsid w:val="00C25F40"/>
    <w:rsid w:val="00C26E10"/>
    <w:rsid w:val="00C27425"/>
    <w:rsid w:val="00C3220E"/>
    <w:rsid w:val="00C328E5"/>
    <w:rsid w:val="00C40143"/>
    <w:rsid w:val="00C41BE9"/>
    <w:rsid w:val="00C461C7"/>
    <w:rsid w:val="00C5319B"/>
    <w:rsid w:val="00C54426"/>
    <w:rsid w:val="00C544BB"/>
    <w:rsid w:val="00C55743"/>
    <w:rsid w:val="00C56415"/>
    <w:rsid w:val="00C5701E"/>
    <w:rsid w:val="00C61E6F"/>
    <w:rsid w:val="00C636C8"/>
    <w:rsid w:val="00C643E1"/>
    <w:rsid w:val="00C654FA"/>
    <w:rsid w:val="00C667A2"/>
    <w:rsid w:val="00C80FCD"/>
    <w:rsid w:val="00C8381C"/>
    <w:rsid w:val="00C849B0"/>
    <w:rsid w:val="00C86603"/>
    <w:rsid w:val="00C86E71"/>
    <w:rsid w:val="00C90459"/>
    <w:rsid w:val="00C91E09"/>
    <w:rsid w:val="00C93318"/>
    <w:rsid w:val="00C94BDB"/>
    <w:rsid w:val="00C96EF7"/>
    <w:rsid w:val="00C97417"/>
    <w:rsid w:val="00CA009C"/>
    <w:rsid w:val="00CA25DA"/>
    <w:rsid w:val="00CA490C"/>
    <w:rsid w:val="00CA6749"/>
    <w:rsid w:val="00CA7237"/>
    <w:rsid w:val="00CA7B28"/>
    <w:rsid w:val="00CB2052"/>
    <w:rsid w:val="00CB3F96"/>
    <w:rsid w:val="00CB46BA"/>
    <w:rsid w:val="00CB49B5"/>
    <w:rsid w:val="00CC1831"/>
    <w:rsid w:val="00CC3555"/>
    <w:rsid w:val="00CC42BB"/>
    <w:rsid w:val="00CC7675"/>
    <w:rsid w:val="00CD042E"/>
    <w:rsid w:val="00CD1B6C"/>
    <w:rsid w:val="00CD5B64"/>
    <w:rsid w:val="00CD72D6"/>
    <w:rsid w:val="00CD7AED"/>
    <w:rsid w:val="00CE04FB"/>
    <w:rsid w:val="00CE3CEE"/>
    <w:rsid w:val="00CE48C9"/>
    <w:rsid w:val="00CE4A84"/>
    <w:rsid w:val="00CE6FEB"/>
    <w:rsid w:val="00CF1AEF"/>
    <w:rsid w:val="00CF3F73"/>
    <w:rsid w:val="00CF4262"/>
    <w:rsid w:val="00CF527F"/>
    <w:rsid w:val="00CF671C"/>
    <w:rsid w:val="00D0013D"/>
    <w:rsid w:val="00D0181E"/>
    <w:rsid w:val="00D02889"/>
    <w:rsid w:val="00D032F3"/>
    <w:rsid w:val="00D04A7A"/>
    <w:rsid w:val="00D06140"/>
    <w:rsid w:val="00D07EDA"/>
    <w:rsid w:val="00D140DE"/>
    <w:rsid w:val="00D25637"/>
    <w:rsid w:val="00D27A1D"/>
    <w:rsid w:val="00D34212"/>
    <w:rsid w:val="00D37F38"/>
    <w:rsid w:val="00D401A8"/>
    <w:rsid w:val="00D41BCB"/>
    <w:rsid w:val="00D53240"/>
    <w:rsid w:val="00D53F86"/>
    <w:rsid w:val="00D6098C"/>
    <w:rsid w:val="00D61EEA"/>
    <w:rsid w:val="00D65262"/>
    <w:rsid w:val="00D67DC0"/>
    <w:rsid w:val="00D74EF0"/>
    <w:rsid w:val="00D7561B"/>
    <w:rsid w:val="00D75E70"/>
    <w:rsid w:val="00D817D3"/>
    <w:rsid w:val="00D82598"/>
    <w:rsid w:val="00D82964"/>
    <w:rsid w:val="00D837EB"/>
    <w:rsid w:val="00D83B9E"/>
    <w:rsid w:val="00D84755"/>
    <w:rsid w:val="00D904B2"/>
    <w:rsid w:val="00D92BAE"/>
    <w:rsid w:val="00D9327E"/>
    <w:rsid w:val="00D945F9"/>
    <w:rsid w:val="00D95F9C"/>
    <w:rsid w:val="00D96542"/>
    <w:rsid w:val="00D9682B"/>
    <w:rsid w:val="00D97757"/>
    <w:rsid w:val="00DA0EED"/>
    <w:rsid w:val="00DA1F19"/>
    <w:rsid w:val="00DA376A"/>
    <w:rsid w:val="00DB0B17"/>
    <w:rsid w:val="00DB2CF2"/>
    <w:rsid w:val="00DB44A9"/>
    <w:rsid w:val="00DB5E38"/>
    <w:rsid w:val="00DC0342"/>
    <w:rsid w:val="00DC1C9F"/>
    <w:rsid w:val="00DC326A"/>
    <w:rsid w:val="00DC4902"/>
    <w:rsid w:val="00DC660F"/>
    <w:rsid w:val="00DD09E4"/>
    <w:rsid w:val="00DD3E94"/>
    <w:rsid w:val="00DD4B78"/>
    <w:rsid w:val="00DD4F97"/>
    <w:rsid w:val="00DD6C2D"/>
    <w:rsid w:val="00DD7CAB"/>
    <w:rsid w:val="00DE04BE"/>
    <w:rsid w:val="00DE2A0B"/>
    <w:rsid w:val="00DE3A99"/>
    <w:rsid w:val="00DE62D2"/>
    <w:rsid w:val="00DE688A"/>
    <w:rsid w:val="00DE71CB"/>
    <w:rsid w:val="00DF3DB1"/>
    <w:rsid w:val="00DF532B"/>
    <w:rsid w:val="00DF6CCE"/>
    <w:rsid w:val="00DF6E29"/>
    <w:rsid w:val="00E03A2B"/>
    <w:rsid w:val="00E03AF5"/>
    <w:rsid w:val="00E0538D"/>
    <w:rsid w:val="00E06DFA"/>
    <w:rsid w:val="00E138C2"/>
    <w:rsid w:val="00E149AB"/>
    <w:rsid w:val="00E17A94"/>
    <w:rsid w:val="00E21F73"/>
    <w:rsid w:val="00E25DC3"/>
    <w:rsid w:val="00E276B5"/>
    <w:rsid w:val="00E277D5"/>
    <w:rsid w:val="00E337C1"/>
    <w:rsid w:val="00E41722"/>
    <w:rsid w:val="00E42412"/>
    <w:rsid w:val="00E44349"/>
    <w:rsid w:val="00E44B20"/>
    <w:rsid w:val="00E45CD4"/>
    <w:rsid w:val="00E47372"/>
    <w:rsid w:val="00E479CB"/>
    <w:rsid w:val="00E50B5B"/>
    <w:rsid w:val="00E61EFC"/>
    <w:rsid w:val="00E71181"/>
    <w:rsid w:val="00E76D19"/>
    <w:rsid w:val="00E7732A"/>
    <w:rsid w:val="00E779B8"/>
    <w:rsid w:val="00E77E40"/>
    <w:rsid w:val="00E82DFB"/>
    <w:rsid w:val="00E83322"/>
    <w:rsid w:val="00E83B7A"/>
    <w:rsid w:val="00E84500"/>
    <w:rsid w:val="00E903B1"/>
    <w:rsid w:val="00E92BD9"/>
    <w:rsid w:val="00E9439E"/>
    <w:rsid w:val="00E955C7"/>
    <w:rsid w:val="00E969EE"/>
    <w:rsid w:val="00EA0A5A"/>
    <w:rsid w:val="00EA49BD"/>
    <w:rsid w:val="00EA5B20"/>
    <w:rsid w:val="00EA6293"/>
    <w:rsid w:val="00EB0D2D"/>
    <w:rsid w:val="00EB1BAC"/>
    <w:rsid w:val="00EB25E8"/>
    <w:rsid w:val="00EB2B66"/>
    <w:rsid w:val="00EB324C"/>
    <w:rsid w:val="00EB5B40"/>
    <w:rsid w:val="00EB60CE"/>
    <w:rsid w:val="00EC1F1F"/>
    <w:rsid w:val="00EC4F86"/>
    <w:rsid w:val="00EC5064"/>
    <w:rsid w:val="00EC509A"/>
    <w:rsid w:val="00ED223F"/>
    <w:rsid w:val="00ED338E"/>
    <w:rsid w:val="00ED50D2"/>
    <w:rsid w:val="00ED7604"/>
    <w:rsid w:val="00ED7969"/>
    <w:rsid w:val="00EE0E1E"/>
    <w:rsid w:val="00EE17CD"/>
    <w:rsid w:val="00EE6344"/>
    <w:rsid w:val="00EF034B"/>
    <w:rsid w:val="00EF049C"/>
    <w:rsid w:val="00EF26B0"/>
    <w:rsid w:val="00EF3707"/>
    <w:rsid w:val="00EF3D34"/>
    <w:rsid w:val="00EF3E49"/>
    <w:rsid w:val="00EF3EB8"/>
    <w:rsid w:val="00EF40D6"/>
    <w:rsid w:val="00EF6632"/>
    <w:rsid w:val="00EF6B2F"/>
    <w:rsid w:val="00F006EE"/>
    <w:rsid w:val="00F042A8"/>
    <w:rsid w:val="00F10AD9"/>
    <w:rsid w:val="00F178C5"/>
    <w:rsid w:val="00F22AA4"/>
    <w:rsid w:val="00F25F6D"/>
    <w:rsid w:val="00F32334"/>
    <w:rsid w:val="00F337DB"/>
    <w:rsid w:val="00F37576"/>
    <w:rsid w:val="00F408B3"/>
    <w:rsid w:val="00F42D43"/>
    <w:rsid w:val="00F446E2"/>
    <w:rsid w:val="00F45341"/>
    <w:rsid w:val="00F45A2E"/>
    <w:rsid w:val="00F50D7C"/>
    <w:rsid w:val="00F513E2"/>
    <w:rsid w:val="00F51D0D"/>
    <w:rsid w:val="00F53750"/>
    <w:rsid w:val="00F56143"/>
    <w:rsid w:val="00F6100F"/>
    <w:rsid w:val="00F6536E"/>
    <w:rsid w:val="00F74505"/>
    <w:rsid w:val="00F74B5B"/>
    <w:rsid w:val="00F74FFF"/>
    <w:rsid w:val="00F75E81"/>
    <w:rsid w:val="00F81EB7"/>
    <w:rsid w:val="00F82ED8"/>
    <w:rsid w:val="00F838B4"/>
    <w:rsid w:val="00F84704"/>
    <w:rsid w:val="00F84CFB"/>
    <w:rsid w:val="00F9750D"/>
    <w:rsid w:val="00F97789"/>
    <w:rsid w:val="00FA3C37"/>
    <w:rsid w:val="00FA3C3F"/>
    <w:rsid w:val="00FA57B9"/>
    <w:rsid w:val="00FA618F"/>
    <w:rsid w:val="00FA6EA5"/>
    <w:rsid w:val="00FB49BB"/>
    <w:rsid w:val="00FB792A"/>
    <w:rsid w:val="00FC02B6"/>
    <w:rsid w:val="00FC04BC"/>
    <w:rsid w:val="00FC183B"/>
    <w:rsid w:val="00FC1D45"/>
    <w:rsid w:val="00FC4953"/>
    <w:rsid w:val="00FC6DC0"/>
    <w:rsid w:val="00FC71FC"/>
    <w:rsid w:val="00FD2A18"/>
    <w:rsid w:val="00FD586B"/>
    <w:rsid w:val="00FD5966"/>
    <w:rsid w:val="00FE07E5"/>
    <w:rsid w:val="00FE1320"/>
    <w:rsid w:val="00FE17D1"/>
    <w:rsid w:val="00FE26B8"/>
    <w:rsid w:val="00FE3B14"/>
    <w:rsid w:val="00FE7BDA"/>
    <w:rsid w:val="00FF1D2C"/>
    <w:rsid w:val="00FF53A1"/>
    <w:rsid w:val="00FF6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E0"/>
    <w:rPr>
      <w:rFonts w:eastAsiaTheme="minorEastAsia"/>
      <w:lang w:eastAsia="ru-RU"/>
    </w:rPr>
  </w:style>
  <w:style w:type="paragraph" w:styleId="1">
    <w:name w:val="heading 1"/>
    <w:basedOn w:val="a"/>
    <w:next w:val="a"/>
    <w:link w:val="10"/>
    <w:uiPriority w:val="9"/>
    <w:qFormat/>
    <w:rsid w:val="001B4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44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4E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B44E0"/>
    <w:rPr>
      <w:rFonts w:asciiTheme="majorHAnsi" w:eastAsiaTheme="majorEastAsia" w:hAnsiTheme="majorHAnsi" w:cstheme="majorBidi"/>
      <w:b/>
      <w:bCs/>
      <w:color w:val="4F81BD" w:themeColor="accent1"/>
      <w:sz w:val="26"/>
      <w:szCs w:val="26"/>
      <w:lang w:eastAsia="ru-RU"/>
    </w:rPr>
  </w:style>
  <w:style w:type="paragraph" w:styleId="a3">
    <w:name w:val="Subtitle"/>
    <w:basedOn w:val="a"/>
    <w:next w:val="a"/>
    <w:link w:val="a4"/>
    <w:uiPriority w:val="11"/>
    <w:qFormat/>
    <w:rsid w:val="001B44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1B44E0"/>
    <w:rPr>
      <w:rFonts w:asciiTheme="majorHAnsi" w:eastAsiaTheme="majorEastAsia" w:hAnsiTheme="majorHAnsi" w:cstheme="majorBidi"/>
      <w:i/>
      <w:iCs/>
      <w:color w:val="4F81BD" w:themeColor="accent1"/>
      <w:spacing w:val="15"/>
      <w:sz w:val="24"/>
      <w:szCs w:val="24"/>
      <w:lang w:eastAsia="ru-RU"/>
    </w:rPr>
  </w:style>
  <w:style w:type="character" w:styleId="a5">
    <w:name w:val="Strong"/>
    <w:basedOn w:val="a0"/>
    <w:uiPriority w:val="22"/>
    <w:qFormat/>
    <w:rsid w:val="001B44E0"/>
    <w:rPr>
      <w:b/>
      <w:bCs/>
    </w:rPr>
  </w:style>
  <w:style w:type="character" w:styleId="a6">
    <w:name w:val="Emphasis"/>
    <w:basedOn w:val="a0"/>
    <w:uiPriority w:val="20"/>
    <w:qFormat/>
    <w:rsid w:val="001B44E0"/>
    <w:rPr>
      <w:i/>
      <w:iCs/>
    </w:rPr>
  </w:style>
  <w:style w:type="paragraph" w:styleId="a7">
    <w:name w:val="No Spacing"/>
    <w:uiPriority w:val="1"/>
    <w:qFormat/>
    <w:rsid w:val="001B44E0"/>
    <w:pPr>
      <w:spacing w:after="0" w:line="240" w:lineRule="auto"/>
    </w:pPr>
  </w:style>
  <w:style w:type="character" w:styleId="a8">
    <w:name w:val="Subtle Emphasis"/>
    <w:basedOn w:val="a0"/>
    <w:uiPriority w:val="19"/>
    <w:qFormat/>
    <w:rsid w:val="001B44E0"/>
    <w:rPr>
      <w:i/>
      <w:iCs/>
      <w:color w:val="808080" w:themeColor="text1" w:themeTint="7F"/>
    </w:rPr>
  </w:style>
  <w:style w:type="character" w:styleId="a9">
    <w:name w:val="Intense Emphasis"/>
    <w:basedOn w:val="a0"/>
    <w:uiPriority w:val="21"/>
    <w:qFormat/>
    <w:rsid w:val="001B44E0"/>
    <w:rPr>
      <w:b/>
      <w:bCs/>
      <w:i/>
      <w:iCs/>
      <w:color w:val="4F81BD" w:themeColor="accent1"/>
    </w:rPr>
  </w:style>
  <w:style w:type="paragraph" w:styleId="aa">
    <w:name w:val="List Paragraph"/>
    <w:basedOn w:val="a"/>
    <w:uiPriority w:val="34"/>
    <w:qFormat/>
    <w:rsid w:val="00A73C6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C80A-F64B-4427-9AC3-0F5D47E5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27-10</dc:creator>
  <cp:lastModifiedBy>27-10</cp:lastModifiedBy>
  <cp:revision>8</cp:revision>
  <dcterms:created xsi:type="dcterms:W3CDTF">2019-02-13T05:57:00Z</dcterms:created>
  <dcterms:modified xsi:type="dcterms:W3CDTF">2021-02-17T11:26:00Z</dcterms:modified>
</cp:coreProperties>
</file>