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1B3B25" w:rsidRPr="001B3B25" w:rsidRDefault="001B3B25" w:rsidP="001B3B2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B3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</w:t>
      </w:r>
      <w:r w:rsidRPr="001B3B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1B3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 : _</w:t>
      </w:r>
      <w:r>
        <w:rPr>
          <w:rFonts w:ascii="Times New Roman" w:hAnsi="Times New Roman" w:cs="Times New Roman"/>
          <w:sz w:val="24"/>
          <w:szCs w:val="24"/>
        </w:rPr>
        <w:t>________ Ж.Д.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Қуанышева </w:t>
      </w:r>
      <w:r w:rsidRPr="001B3B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Pr="001B3B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1B3B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1B3B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B3B2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:rsidR="00BD1E01" w:rsidRDefault="001B3B25" w:rsidP="001B3B25">
      <w:pPr>
        <w:shd w:val="clear" w:color="auto" w:fill="FFFFFF"/>
        <w:tabs>
          <w:tab w:val="left" w:pos="114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ab/>
      </w:r>
    </w:p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Pr="001B3B25" w:rsidRDefault="00BD1E01" w:rsidP="00BD1E01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b/>
          <w:color w:val="5C5C5C"/>
          <w:sz w:val="72"/>
          <w:szCs w:val="72"/>
          <w:lang w:val="kk-KZ" w:eastAsia="ru-RU"/>
        </w:rPr>
      </w:pP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ab/>
      </w: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72"/>
          <w:szCs w:val="72"/>
          <w:bdr w:val="none" w:sz="0" w:space="0" w:color="auto" w:frame="1"/>
          <w:lang w:val="kk-KZ" w:eastAsia="ru-RU"/>
        </w:rPr>
        <w:t>Әлеуметтік педагогтың                              жылдық жұмыс жоспары</w:t>
      </w:r>
    </w:p>
    <w:p w:rsidR="00BD1E01" w:rsidRPr="00BD1E01" w:rsidRDefault="00BD1E01" w:rsidP="00BD1E01">
      <w:pPr>
        <w:shd w:val="clear" w:color="auto" w:fill="FFFFFF"/>
        <w:tabs>
          <w:tab w:val="left" w:pos="219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72"/>
          <w:szCs w:val="72"/>
          <w:bdr w:val="none" w:sz="0" w:space="0" w:color="auto" w:frame="1"/>
          <w:lang w:val="kk-KZ" w:eastAsia="ru-RU"/>
        </w:rPr>
      </w:pPr>
    </w:p>
    <w:p w:rsidR="00BD1E01" w:rsidRP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72"/>
          <w:szCs w:val="72"/>
          <w:bdr w:val="none" w:sz="0" w:space="0" w:color="auto" w:frame="1"/>
          <w:lang w:val="kk-KZ" w:eastAsia="ru-RU"/>
        </w:rPr>
      </w:pPr>
    </w:p>
    <w:p w:rsidR="00BD1E01" w:rsidRP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72"/>
          <w:szCs w:val="72"/>
          <w:bdr w:val="none" w:sz="0" w:space="0" w:color="auto" w:frame="1"/>
          <w:lang w:val="kk-KZ" w:eastAsia="ru-RU"/>
        </w:rPr>
      </w:pPr>
    </w:p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Pr="001B3B25" w:rsidRDefault="001B3B25" w:rsidP="00BD1E01">
      <w:pPr>
        <w:shd w:val="clear" w:color="auto" w:fill="FFFFFF"/>
        <w:tabs>
          <w:tab w:val="left" w:pos="6300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 </w:t>
      </w: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     </w:t>
      </w:r>
      <w:r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>2020-2021</w:t>
      </w:r>
      <w:r w:rsidR="00BD1E01" w:rsidRPr="001B3B25"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  <w:t xml:space="preserve"> оқу жылы.</w:t>
      </w:r>
    </w:p>
    <w:p w:rsidR="00BD1E01" w:rsidRPr="001B3B25" w:rsidRDefault="00BD1E01" w:rsidP="009C3D3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Default="00BD1E01" w:rsidP="00BD1E0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5C5C5C"/>
          <w:sz w:val="24"/>
          <w:szCs w:val="24"/>
          <w:bdr w:val="none" w:sz="0" w:space="0" w:color="auto" w:frame="1"/>
          <w:lang w:val="kk-KZ" w:eastAsia="ru-RU"/>
        </w:rPr>
      </w:pPr>
    </w:p>
    <w:p w:rsidR="00BD1E01" w:rsidRPr="00BD1E01" w:rsidRDefault="00BD1E01" w:rsidP="00BD1E01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Times New Roman"/>
          <w:color w:val="5C5C5C"/>
          <w:sz w:val="23"/>
          <w:szCs w:val="23"/>
          <w:lang w:val="kk-KZ" w:eastAsia="ru-RU"/>
        </w:rPr>
      </w:pPr>
    </w:p>
    <w:tbl>
      <w:tblPr>
        <w:tblW w:w="128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0"/>
        <w:gridCol w:w="7302"/>
        <w:gridCol w:w="2050"/>
        <w:gridCol w:w="2818"/>
      </w:tblGrid>
      <w:tr w:rsidR="00BD1E01" w:rsidRPr="004824E1" w:rsidTr="00BD1E01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6E65E6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23"/>
                <w:szCs w:val="23"/>
                <w:lang w:val="kk-KZ" w:eastAsia="ru-RU"/>
              </w:rPr>
            </w:pP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6E65E6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23"/>
                <w:szCs w:val="23"/>
                <w:lang w:val="kk-KZ"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6E65E6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23"/>
                <w:szCs w:val="23"/>
                <w:lang w:val="kk-KZ" w:eastAsia="ru-RU"/>
              </w:rPr>
            </w:pP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6E65E6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color w:val="FFFFFF"/>
                <w:sz w:val="23"/>
                <w:szCs w:val="23"/>
                <w:lang w:val="kk-KZ" w:eastAsia="ru-RU"/>
              </w:rPr>
            </w:pPr>
          </w:p>
        </w:tc>
      </w:tr>
      <w:tr w:rsidR="00BD1E01" w:rsidRPr="00BD1E01" w:rsidTr="00BD1E01">
        <w:trPr>
          <w:trHeight w:val="465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Әлеуметтік педагогтың жылдық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құру;</w:t>
            </w:r>
          </w:p>
          <w:p w:rsidR="00BD1E01" w:rsidRPr="00BD1E01" w:rsidRDefault="009C3D3C" w:rsidP="00BD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Мектепке жол» акциясын ұйымдастыру.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</w:tr>
      <w:tr w:rsidR="00BD1E01" w:rsidRPr="00BD1E01" w:rsidTr="00BD1E01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жетекшілермен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жұмыс</w:t>
            </w:r>
          </w:p>
        </w:tc>
      </w:tr>
      <w:tr w:rsidR="00BD1E01" w:rsidRPr="004824E1" w:rsidTr="00BD1E01">
        <w:trPr>
          <w:trHeight w:val="3858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</w:t>
            </w: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Мектепке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келген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ушылар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ға әлеуметтік диагностика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оқушылардың әлеуметтік тұрмыс жағдайын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зерттеу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жөнінде мәліметтер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Әлеуметтік қамқорлықтағы оқ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ушыларды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оқулықпен қамтамасыз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D1E01" w:rsidRPr="00E82631" w:rsidRDefault="00E82631" w:rsidP="00E82631">
            <w:pPr>
              <w:tabs>
                <w:tab w:val="left" w:pos="11480"/>
              </w:tabs>
              <w:rPr>
                <w:color w:val="0000FF"/>
                <w:sz w:val="20"/>
                <w:szCs w:val="20"/>
                <w:lang w:val="kk-KZ"/>
              </w:rPr>
            </w:pPr>
            <w:r w:rsidRPr="00E82631">
              <w:rPr>
                <w:rFonts w:ascii="Times New Roman" w:eastAsia="Calibri" w:hAnsi="Times New Roman" w:cs="Times New Roman"/>
                <w:color w:val="000000"/>
                <w:lang w:val="kk-KZ"/>
              </w:rPr>
              <w:t>Оқушылардың әлеуметтік педагогикалық паспортын жасау</w:t>
            </w:r>
            <w:r w:rsidRPr="00E8263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,                           </w:t>
            </w:r>
            <w:r w:rsidR="00BD1E01" w:rsidRPr="00E82631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val="kk-KZ" w:eastAsia="ru-RU"/>
              </w:rPr>
              <w:t xml:space="preserve"> </w:t>
            </w:r>
            <w:r w:rsidRPr="00E82631">
              <w:rPr>
                <w:rFonts w:ascii="Times New Roman" w:eastAsia="Calibri" w:hAnsi="Times New Roman" w:cs="Times New Roman"/>
                <w:color w:val="000000"/>
                <w:lang w:val="kk-KZ"/>
              </w:rPr>
              <w:t>Оқушылардың үйлеріне бару, ата–аналарымен әңгімелесу, тұрмысы ауыр, қолайсыз жанұяларды анықтау</w:t>
            </w:r>
            <w:r w:rsidRPr="00E8263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,                                                                                             </w:t>
            </w:r>
            <w:r w:rsidR="00BD1E01" w:rsidRPr="00E826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;</w:t>
            </w:r>
          </w:p>
          <w:p w:rsidR="00BD1E01" w:rsidRPr="009C160B" w:rsidRDefault="00BD1E01" w:rsidP="00BD1E01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 w:rsidRPr="009C160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Тұл жетім, жартылай жетім балалар тізімі;</w:t>
            </w:r>
          </w:p>
          <w:p w:rsidR="00BD1E01" w:rsidRPr="00BD1E01" w:rsidRDefault="00BD1E01" w:rsidP="00BD1E01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тізімі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6160B7" w:rsidRPr="00BD1E01" w:rsidRDefault="00BD1E01" w:rsidP="00BD1E01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Аз қамтамасыз етілген отбасы балаларының тізімі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9970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Әлеуметтік педагог,</w:t>
            </w: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9970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9970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Әлеуметтік педагог</w:t>
            </w:r>
          </w:p>
        </w:tc>
      </w:tr>
      <w:tr w:rsidR="00BD1E01" w:rsidRPr="00BD1E01" w:rsidTr="00BD1E01">
        <w:trPr>
          <w:trHeight w:val="2630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Оқ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ушылар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ға жүргізілген диагностикалық жұмыстың нәтижелерін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жетекшілермен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таныстыру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әкімшілігімен және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жетекшілермен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бірлесе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ҚР «Баланың құқығы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заңы мен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ҰҰ «Баланың құқықтары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халықаралық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конвенцияны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талқылау;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Ә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сыныпқа әлеуметтік диагностикалық куәлік (паспорт)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</w:tr>
      <w:tr w:rsidR="00BD1E01" w:rsidRPr="00BD1E01" w:rsidTr="00BD1E01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Оқушылармен жұмыс</w:t>
            </w:r>
          </w:p>
        </w:tc>
      </w:tr>
      <w:tr w:rsidR="00BD1E01" w:rsidRPr="00BD1E01" w:rsidTr="00BD1E01">
        <w:trPr>
          <w:trHeight w:val="1693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оқушыларының қоршаған ортасының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дамуына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бақылау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мониторингін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Оқушылардың әлеуметтік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ортасын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әлеуметтік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ортасы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және қызығушылығы)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диагностикалау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және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анықтау мақсатында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анкеталар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жүргізу (8-11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арасында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</w:tc>
      </w:tr>
      <w:tr w:rsidR="00BD1E01" w:rsidRPr="00BD1E01" w:rsidTr="00BD1E01">
        <w:trPr>
          <w:trHeight w:val="230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Отбасымен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жұмыс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</w:tr>
      <w:tr w:rsidR="00BD1E01" w:rsidRPr="00BD1E01" w:rsidTr="00BD1E01">
        <w:trPr>
          <w:trHeight w:val="2350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Әлеуметтік қамқорлықтағы балалардың тұ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ғын-жайын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зерттеу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актілерін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жүргізу;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Оқушылардың отбасылық жағдайын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талдау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және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мониторингін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құру;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жиналыстарына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қатысу;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жетекшілерінің әлеуметтік 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өмекті қажет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ететін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оқушылардың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ата-аналарымен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байланысын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қадағалау.</w:t>
            </w:r>
          </w:p>
          <w:p w:rsidR="00287C23" w:rsidRPr="00287C23" w:rsidRDefault="00287C23" w:rsidP="00287C2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C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Тасымалданатын оқушылар  оқушылар     туралы   мәлімет  тапсыру. </w:t>
            </w:r>
          </w:p>
          <w:p w:rsidR="00BD1E01" w:rsidRPr="00287C23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9970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3 апта</w:t>
            </w: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9970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4 апта</w:t>
            </w: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9970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Тоқсан сайын</w:t>
            </w: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9970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Үнемі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BD1E01" w:rsidRPr="00BD1E01" w:rsidTr="00BD1E01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5. </w:t>
            </w: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Әлеуметтік педагог, 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ән мұғалімдері,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психологтар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жетекшілермен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және әкімшілікпен кеңесе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бірқатар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өткізу;</w:t>
            </w:r>
          </w:p>
          <w:p w:rsidR="00287C23" w:rsidRPr="00287C23" w:rsidRDefault="00287C23" w:rsidP="00287C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7C23" w:rsidRPr="00287C23" w:rsidRDefault="00BD1E01" w:rsidP="00287C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7C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Жаңа жылдық шыршаға әлеуметтік қамқорлықтағы оқушыларды сыйлықпен қамтамасыз ету.</w:t>
            </w:r>
            <w:r w:rsidR="00287C23" w:rsidRPr="00287C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</w:t>
            </w:r>
            <w:r w:rsidR="00287C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                                                                       - </w:t>
            </w:r>
            <w:r w:rsidR="00287C23" w:rsidRPr="00287C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Қамқорлық  акциясын   өткізу </w:t>
            </w:r>
          </w:p>
          <w:p w:rsidR="00262D48" w:rsidRPr="00262D48" w:rsidRDefault="00262D48" w:rsidP="00262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6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Тасымалданатын  оқушылардың  қатынауын   қадағалау  және  есеп   беру.</w:t>
            </w:r>
          </w:p>
          <w:p w:rsidR="00BD1E01" w:rsidRPr="00287C23" w:rsidRDefault="00BD1E01" w:rsidP="00287C23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Желтоқсан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262D48" w:rsidRDefault="00262D48" w:rsidP="00BD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262D48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Ү</w:t>
            </w:r>
            <w:proofErr w:type="spellStart"/>
            <w:r w:rsidRPr="00262D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немі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Директордың тәрбие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сі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өніндегі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</w:tr>
      <w:tr w:rsidR="00BD1E01" w:rsidRPr="00BD1E01" w:rsidTr="00BD1E01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 пен психологтың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бірлескен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жұмысы</w:t>
            </w:r>
          </w:p>
        </w:tc>
      </w:tr>
      <w:tr w:rsidR="00BD1E01" w:rsidRPr="00BD1E01" w:rsidTr="00BD1E01">
        <w:trPr>
          <w:trHeight w:val="699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D48" w:rsidRPr="00262D48" w:rsidRDefault="00262D48" w:rsidP="00262D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 бір мезгіл ыстық тамақты ұйымдастыру, олардың тамаққа уақтылы баруын қадағалау,құжаттарын жинақтау.</w:t>
            </w:r>
          </w:p>
          <w:p w:rsidR="00262D48" w:rsidRDefault="00262D48" w:rsidP="00262D48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26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«Қамқорлық акциясы» </w:t>
            </w:r>
            <w:r w:rsidRPr="00262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қамқорлықсыз қалған балаларға, отбасында қиын жағдай орнаған оқушылардың ата-аналарына, оқушыға және қиын және құқықбұзуға бейім оқушылармен әлеуметтік-психологиялық жұмыстар жүргізу:</w:t>
            </w:r>
          </w:p>
          <w:p w:rsidR="00262D48" w:rsidRPr="00262D48" w:rsidRDefault="00262D48" w:rsidP="00262D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Қамқорлыққа, қорғаншылыққа алынатын оқушылардың қысқы демалыс кезіндегі уақытын ұйымдастыру.</w:t>
            </w:r>
          </w:p>
          <w:p w:rsidR="00BD1E01" w:rsidRPr="00262D48" w:rsidRDefault="00262D48" w:rsidP="00262D48">
            <w:pPr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262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Тасымалданатын   оқушылардың  қатынауын   қадағалау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E8263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E82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Қаңтар</w:t>
            </w:r>
          </w:p>
          <w:p w:rsidR="00BD1E01" w:rsidRPr="00E8263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E826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Үнемі </w:t>
            </w:r>
          </w:p>
          <w:p w:rsidR="00BD1E01" w:rsidRPr="00E8263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E8263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E826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Тоқсанына 1 рет</w:t>
            </w:r>
          </w:p>
          <w:p w:rsidR="00BD1E01" w:rsidRPr="00E8263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E826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 </w:t>
            </w:r>
          </w:p>
          <w:p w:rsidR="00BD1E01" w:rsidRPr="00E8263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E8263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E8263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E826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 апта</w:t>
            </w:r>
          </w:p>
          <w:p w:rsidR="00BD1E01" w:rsidRPr="00E8263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262D48" w:rsidRPr="00E82631" w:rsidRDefault="00262D48" w:rsidP="00262D48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E826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Үнемі </w:t>
            </w:r>
          </w:p>
          <w:p w:rsidR="00BD1E01" w:rsidRPr="00262D48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262D48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BD1E01" w:rsidRP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  <w:p w:rsidR="00BD1E01" w:rsidRPr="00615D06" w:rsidRDefault="00BD1E01" w:rsidP="00BD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Психологтар</w:t>
            </w:r>
            <w:proofErr w:type="spellEnd"/>
          </w:p>
        </w:tc>
      </w:tr>
      <w:tr w:rsidR="00BD1E01" w:rsidRPr="00BD1E01" w:rsidTr="00BD1E01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Қиын және құқықбұ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зу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ға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бейім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оқушылармен жұмыс</w:t>
            </w:r>
          </w:p>
        </w:tc>
      </w:tr>
      <w:tr w:rsidR="00BD1E01" w:rsidRPr="00BD1E01" w:rsidTr="00BD1E01">
        <w:trPr>
          <w:trHeight w:val="356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есепте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тұратын қиын және құқықбұзуға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бейім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оқушылардың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тізімін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анықтау және әлеуметтік жұмыстармен  тұ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ғын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жай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актін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жүргізу;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Қолайсыз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отбасыларды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анықтау және 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рейд ж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үргізу;</w:t>
            </w:r>
          </w:p>
          <w:p w:rsidR="00E82631" w:rsidRPr="00997029" w:rsidRDefault="00BD1E01" w:rsidP="0099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мекемелері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мен КТЖБИ қызметкерлерімен оқушылар арасындағы құқықбұзушылықта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алын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масқатында бі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қатар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ұйымдастыру;</w:t>
            </w:r>
          </w:p>
          <w:p w:rsidR="00E82631" w:rsidRPr="00E82631" w:rsidRDefault="00E8263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Ү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  <w:p w:rsidR="004824E1" w:rsidRPr="004824E1" w:rsidRDefault="004824E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</w:tr>
      <w:tr w:rsidR="00BD1E01" w:rsidRPr="00BD1E01" w:rsidTr="00BD1E01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Оқушылардың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дамуына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әлеуметтік педагогикалық жұмыс</w:t>
            </w:r>
          </w:p>
        </w:tc>
      </w:tr>
      <w:tr w:rsidR="00BD1E01" w:rsidRPr="00BD1E01" w:rsidTr="00BD1E01">
        <w:trPr>
          <w:trHeight w:val="1486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29" w:rsidRPr="00997029" w:rsidRDefault="00BD1E01" w:rsidP="0099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997029" w:rsidRPr="00997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Қамқорлықтағы оқушылардың сабақтарына қатысу, класс жетекшілермен әңгімелесу, ат</w:t>
            </w:r>
            <w:proofErr w:type="gramStart"/>
            <w:r w:rsidR="00997029" w:rsidRPr="00997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а-</w:t>
            </w:r>
            <w:proofErr w:type="gramEnd"/>
            <w:r w:rsidR="00997029" w:rsidRPr="00997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аналар жиналысына қатысу.</w:t>
            </w:r>
          </w:p>
          <w:p w:rsidR="00997029" w:rsidRPr="00997029" w:rsidRDefault="00997029" w:rsidP="0099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-Баланың құқығы мен мүддесін қорғау. </w:t>
            </w:r>
          </w:p>
          <w:p w:rsidR="00997029" w:rsidRPr="00997029" w:rsidRDefault="00997029" w:rsidP="00997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-Мүмкіндігі шектеулі оқушылардың жәрдемақы және қосымша көмек алуына  көмек беу</w:t>
            </w:r>
          </w:p>
          <w:p w:rsidR="00997029" w:rsidRPr="00997029" w:rsidRDefault="00997029" w:rsidP="00997029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97029" w:rsidRPr="00997029" w:rsidRDefault="00997029" w:rsidP="0099702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029">
              <w:rPr>
                <w:rFonts w:ascii="Times New Roman" w:hAnsi="Times New Roman"/>
                <w:sz w:val="24"/>
                <w:szCs w:val="24"/>
                <w:lang w:val="kk-KZ"/>
              </w:rPr>
              <w:t>-Тасымалданатын   оқушылардың  қатынауын   қадағалау.</w:t>
            </w:r>
          </w:p>
          <w:p w:rsidR="00997029" w:rsidRPr="00997029" w:rsidRDefault="00997029" w:rsidP="0099702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029">
              <w:rPr>
                <w:rFonts w:ascii="Times New Roman" w:hAnsi="Times New Roman"/>
                <w:sz w:val="24"/>
                <w:szCs w:val="24"/>
                <w:lang w:val="kk-KZ"/>
              </w:rPr>
              <w:t>-Оқушылардың  ақпан    айындағы   сабаққа   қатысым   парағының    толтырылуын  қадағалау.</w:t>
            </w:r>
          </w:p>
          <w:p w:rsidR="00997029" w:rsidRPr="00997029" w:rsidRDefault="00997029" w:rsidP="0099702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029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997029" w:rsidRPr="00BD1E01" w:rsidRDefault="00997029" w:rsidP="00997029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997029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997029" w:rsidRPr="00997029" w:rsidRDefault="00997029" w:rsidP="00997029">
            <w:pPr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997029" w:rsidRDefault="00997029" w:rsidP="00997029">
            <w:pPr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997029" w:rsidRDefault="00997029" w:rsidP="00997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997029" w:rsidRPr="00E82631" w:rsidRDefault="00997029" w:rsidP="00997029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E826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Үнемі </w:t>
            </w:r>
          </w:p>
          <w:p w:rsidR="00BD1E01" w:rsidRPr="00997029" w:rsidRDefault="00BD1E01" w:rsidP="00997029">
            <w:pPr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</w:tr>
      <w:tr w:rsidR="00BD1E01" w:rsidRPr="00BD1E01" w:rsidTr="00BD1E01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029" w:rsidRPr="00997029" w:rsidRDefault="00997029" w:rsidP="009970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97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айту күніне арналған іс шаралар.</w:t>
            </w:r>
          </w:p>
          <w:p w:rsidR="00997029" w:rsidRPr="00997029" w:rsidRDefault="00997029" w:rsidP="0099702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9702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Жасөспірімдер арасында қылмысты болдырмау мақсатында кездесулер ұйымдастыру</w:t>
            </w:r>
          </w:p>
          <w:p w:rsidR="00BD1E01" w:rsidRPr="00E93947" w:rsidRDefault="00E93947" w:rsidP="00E939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9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қатысымы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-</w:t>
            </w:r>
            <w:r w:rsidRPr="00E9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қозғалыс есебі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2-3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Директордың тәрбие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сі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өніндегі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</w:tc>
      </w:tr>
      <w:tr w:rsidR="00BD1E01" w:rsidRPr="00BD1E01" w:rsidTr="00BD1E01">
        <w:trPr>
          <w:trHeight w:val="1250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Әлеуметтік 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өмекті қажет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ететін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оқушыларға «Қамқорлық»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акциясын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ұйымдастыру;</w:t>
            </w:r>
          </w:p>
          <w:p w:rsidR="00E93947" w:rsidRPr="00E93947" w:rsidRDefault="00E93947" w:rsidP="00E939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9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Қамқорлыққа, қорғаншылыққа алынатын оқушылардың жазғы демалыс кезіндегі уақытын ұйымдастыру.</w:t>
            </w:r>
          </w:p>
          <w:p w:rsidR="00E93947" w:rsidRPr="002E6667" w:rsidRDefault="00E93947" w:rsidP="00E93947">
            <w:pPr>
              <w:rPr>
                <w:sz w:val="16"/>
                <w:szCs w:val="16"/>
                <w:lang w:val="kk-KZ"/>
              </w:rPr>
            </w:pPr>
            <w:r w:rsidRPr="00E9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-Тасымалданатын  оқушылардың  қатынауын   қадағалау</w:t>
            </w:r>
            <w:r w:rsidRPr="002E6667">
              <w:rPr>
                <w:sz w:val="16"/>
                <w:szCs w:val="16"/>
                <w:lang w:val="kk-KZ"/>
              </w:rPr>
              <w:t xml:space="preserve"> .</w:t>
            </w:r>
          </w:p>
          <w:p w:rsidR="00BD1E01" w:rsidRPr="00E93947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Сәуі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Тәрбие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сі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өніндегі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орын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BD1E01" w:rsidRPr="00BD1E01" w:rsidTr="00BD1E01">
        <w:tc>
          <w:tcPr>
            <w:tcW w:w="500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Әдістемелік ұйымдастыру жұмыстары</w:t>
            </w:r>
          </w:p>
        </w:tc>
      </w:tr>
      <w:tr w:rsidR="00BD1E01" w:rsidRPr="00BD1E01" w:rsidTr="00BD1E01">
        <w:trPr>
          <w:trHeight w:val="1325"/>
        </w:trPr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Әдістемелік оқу құралдарын жинақтау (ата-аналарға,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жетекшілерге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және оқ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ушылар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ға арналған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жадынама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педагогикалық кеңестерге қатысу;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</w:tc>
      </w:tr>
      <w:tr w:rsidR="00BD1E01" w:rsidRPr="00BD1E01" w:rsidTr="00BD1E01">
        <w:tc>
          <w:tcPr>
            <w:tcW w:w="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E93947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val="kk-KZ"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жетекшілеріне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педагогикалық көрсеткіштердің қорытындысындағы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кемшіліктерді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түзетуге ұсыныстар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жасап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кеңес беру;</w:t>
            </w:r>
          </w:p>
          <w:p w:rsidR="00BD1E01" w:rsidRPr="006E65E6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Келесі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оқу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жылында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кемшіліктер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жібермеу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үшін мектептің өткен оқу жылындағы қызмет жұмыстарын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талдау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Жазғы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демалыс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лагерлерін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ұйымдастыру және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ата-аналармен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 қызметінің жылдық жұмыс нәтижесінің қорытынды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есебін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proofErr w:type="spellStart"/>
            <w:r w:rsidRPr="00BD1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</w:p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</w:tc>
        <w:tc>
          <w:tcPr>
            <w:tcW w:w="10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01" w:rsidRPr="00BD1E01" w:rsidRDefault="00BD1E01" w:rsidP="00BD1E01">
            <w:pPr>
              <w:spacing w:after="0" w:line="240" w:lineRule="auto"/>
              <w:rPr>
                <w:rFonts w:ascii="Calibri" w:eastAsia="Times New Roman" w:hAnsi="Calibri" w:cs="Arial"/>
                <w:sz w:val="23"/>
                <w:szCs w:val="23"/>
                <w:lang w:eastAsia="ru-RU"/>
              </w:rPr>
            </w:pPr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D1E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</w:tc>
      </w:tr>
    </w:tbl>
    <w:p w:rsidR="00FC7861" w:rsidRDefault="008F20B3"/>
    <w:sectPr w:rsidR="00FC7861" w:rsidSect="00BD1E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7F67"/>
    <w:multiLevelType w:val="multilevel"/>
    <w:tmpl w:val="293E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E01"/>
    <w:rsid w:val="00034BF1"/>
    <w:rsid w:val="001B3B25"/>
    <w:rsid w:val="00262D48"/>
    <w:rsid w:val="00287C23"/>
    <w:rsid w:val="00406E47"/>
    <w:rsid w:val="004824E1"/>
    <w:rsid w:val="00615D06"/>
    <w:rsid w:val="006160B7"/>
    <w:rsid w:val="00656199"/>
    <w:rsid w:val="006B357F"/>
    <w:rsid w:val="006E65E6"/>
    <w:rsid w:val="0084330E"/>
    <w:rsid w:val="008F20B3"/>
    <w:rsid w:val="009460FD"/>
    <w:rsid w:val="00997029"/>
    <w:rsid w:val="009C160B"/>
    <w:rsid w:val="009C3D3C"/>
    <w:rsid w:val="00B200F4"/>
    <w:rsid w:val="00BD1E01"/>
    <w:rsid w:val="00D95191"/>
    <w:rsid w:val="00E82631"/>
    <w:rsid w:val="00E93947"/>
    <w:rsid w:val="00E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7C2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27-10</dc:creator>
  <cp:lastModifiedBy>27-10</cp:lastModifiedBy>
  <cp:revision>11</cp:revision>
  <dcterms:created xsi:type="dcterms:W3CDTF">2020-07-28T05:38:00Z</dcterms:created>
  <dcterms:modified xsi:type="dcterms:W3CDTF">2021-03-09T05:46:00Z</dcterms:modified>
</cp:coreProperties>
</file>