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F" w:rsidRDefault="00AD0A7F" w:rsidP="00AD0A7F">
      <w:pPr>
        <w:spacing w:before="31"/>
        <w:ind w:right="-143"/>
        <w:jc w:val="right"/>
        <w:rPr>
          <w:color w:val="2B2B2B"/>
          <w:spacing w:val="-2"/>
          <w:w w:val="110"/>
          <w:sz w:val="24"/>
          <w:szCs w:val="20"/>
          <w:lang w:val="ru-RU"/>
        </w:rPr>
      </w:pPr>
      <w:r w:rsidRPr="00AD0A7F">
        <w:rPr>
          <w:color w:val="3D3D3D"/>
          <w:w w:val="105"/>
          <w:sz w:val="24"/>
          <w:szCs w:val="20"/>
        </w:rPr>
        <w:t>Әдістемелік</w:t>
      </w:r>
      <w:r w:rsidRPr="00AD0A7F">
        <w:rPr>
          <w:color w:val="3D3D3D"/>
          <w:spacing w:val="16"/>
          <w:w w:val="105"/>
          <w:sz w:val="24"/>
          <w:szCs w:val="20"/>
        </w:rPr>
        <w:t xml:space="preserve"> </w:t>
      </w:r>
      <w:r w:rsidRPr="00AD0A7F">
        <w:rPr>
          <w:color w:val="3B3B3B"/>
          <w:spacing w:val="-2"/>
          <w:w w:val="105"/>
          <w:sz w:val="24"/>
          <w:szCs w:val="20"/>
        </w:rPr>
        <w:t xml:space="preserve">ұсынымдарға </w:t>
      </w:r>
      <w:r>
        <w:rPr>
          <w:color w:val="2B2B2B"/>
          <w:w w:val="110"/>
          <w:sz w:val="24"/>
          <w:szCs w:val="20"/>
          <w:lang w:val="ru-RU"/>
        </w:rPr>
        <w:t>2</w:t>
      </w:r>
      <w:r w:rsidRPr="00AD0A7F">
        <w:rPr>
          <w:color w:val="2B2B2B"/>
          <w:w w:val="110"/>
          <w:sz w:val="24"/>
          <w:szCs w:val="20"/>
        </w:rPr>
        <w:t>-</w:t>
      </w:r>
      <w:r w:rsidRPr="00AD0A7F">
        <w:rPr>
          <w:color w:val="2B2B2B"/>
          <w:spacing w:val="-2"/>
          <w:w w:val="110"/>
          <w:sz w:val="24"/>
          <w:szCs w:val="20"/>
        </w:rPr>
        <w:t>қосымша</w:t>
      </w:r>
    </w:p>
    <w:p w:rsidR="009C43B1" w:rsidRPr="009C43B1" w:rsidRDefault="009C43B1" w:rsidP="00AD0A7F">
      <w:pPr>
        <w:spacing w:before="31"/>
        <w:ind w:right="-143"/>
        <w:jc w:val="right"/>
        <w:rPr>
          <w:color w:val="2B2B2B"/>
          <w:spacing w:val="-2"/>
          <w:w w:val="110"/>
          <w:sz w:val="24"/>
          <w:szCs w:val="20"/>
          <w:lang w:val="ru-RU"/>
        </w:rPr>
      </w:pPr>
    </w:p>
    <w:p w:rsidR="004F58C1" w:rsidRDefault="004F58C1">
      <w:pPr>
        <w:rPr>
          <w:sz w:val="24"/>
          <w:szCs w:val="24"/>
          <w:lang w:val="ru-RU"/>
        </w:rPr>
      </w:pPr>
    </w:p>
    <w:p w:rsidR="009C43B1" w:rsidRPr="009C43B1" w:rsidRDefault="009C43B1" w:rsidP="00365E21">
      <w:pPr>
        <w:spacing w:line="276" w:lineRule="auto"/>
        <w:ind w:left="-426" w:hanging="426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65E21" w:rsidRPr="009C43B1">
        <w:rPr>
          <w:b/>
          <w:sz w:val="24"/>
          <w:szCs w:val="24"/>
        </w:rPr>
        <w:t xml:space="preserve">«Т.Г.Шевченко атындағы жалпы орта білім беретін мектебі» </w:t>
      </w:r>
    </w:p>
    <w:p w:rsidR="009C43B1" w:rsidRPr="009C43B1" w:rsidRDefault="00365E21" w:rsidP="00365E21">
      <w:pPr>
        <w:spacing w:line="276" w:lineRule="auto"/>
        <w:ind w:left="-426" w:hanging="426"/>
        <w:jc w:val="center"/>
        <w:rPr>
          <w:b/>
          <w:sz w:val="24"/>
          <w:szCs w:val="24"/>
        </w:rPr>
      </w:pPr>
      <w:r w:rsidRPr="009C43B1">
        <w:rPr>
          <w:b/>
          <w:sz w:val="24"/>
          <w:szCs w:val="24"/>
        </w:rPr>
        <w:t>коммуналдық мемлекеттік мекемесі</w:t>
      </w:r>
      <w:r w:rsidR="009C43B1" w:rsidRPr="009C43B1">
        <w:rPr>
          <w:b/>
          <w:sz w:val="24"/>
          <w:szCs w:val="24"/>
        </w:rPr>
        <w:t xml:space="preserve"> бойынша </w:t>
      </w:r>
    </w:p>
    <w:p w:rsidR="009C43B1" w:rsidRDefault="009C43B1" w:rsidP="00365E21">
      <w:pPr>
        <w:spacing w:line="276" w:lineRule="auto"/>
        <w:ind w:left="-426" w:hanging="426"/>
        <w:jc w:val="center"/>
        <w:rPr>
          <w:b/>
          <w:sz w:val="24"/>
          <w:szCs w:val="24"/>
        </w:rPr>
      </w:pPr>
      <w:r w:rsidRPr="009C43B1">
        <w:rPr>
          <w:b/>
          <w:sz w:val="24"/>
          <w:szCs w:val="24"/>
        </w:rPr>
        <w:t xml:space="preserve">2023-2024 оқу жылындағы мектепке дейінгі ұйымдар үшін </w:t>
      </w:r>
    </w:p>
    <w:p w:rsidR="00365E21" w:rsidRDefault="009C43B1" w:rsidP="00365E21">
      <w:pPr>
        <w:spacing w:line="276" w:lineRule="auto"/>
        <w:ind w:left="-426" w:hanging="426"/>
        <w:jc w:val="center"/>
        <w:rPr>
          <w:b/>
          <w:sz w:val="24"/>
          <w:szCs w:val="24"/>
        </w:rPr>
      </w:pPr>
      <w:r w:rsidRPr="009C43B1">
        <w:rPr>
          <w:b/>
          <w:sz w:val="24"/>
          <w:szCs w:val="24"/>
        </w:rPr>
        <w:t>оқу-әдістемелік кешендердің болуы туралы мәліметтер</w:t>
      </w:r>
    </w:p>
    <w:p w:rsidR="009C43B1" w:rsidRPr="009C43B1" w:rsidRDefault="009C43B1" w:rsidP="00365E21">
      <w:pPr>
        <w:spacing w:line="276" w:lineRule="auto"/>
        <w:ind w:left="-426" w:hanging="426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3890"/>
        <w:gridCol w:w="1420"/>
        <w:gridCol w:w="1850"/>
        <w:gridCol w:w="1851"/>
      </w:tblGrid>
      <w:tr w:rsidR="000271F5" w:rsidTr="00C744DD">
        <w:trPr>
          <w:trHeight w:val="360"/>
        </w:trPr>
        <w:tc>
          <w:tcPr>
            <w:tcW w:w="560" w:type="dxa"/>
            <w:vMerge w:val="restart"/>
          </w:tcPr>
          <w:p w:rsidR="000271F5" w:rsidRDefault="000271F5" w:rsidP="00027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90" w:type="dxa"/>
            <w:vMerge w:val="restart"/>
          </w:tcPr>
          <w:p w:rsidR="000271F5" w:rsidRDefault="000271F5" w:rsidP="00027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Оқу</w:t>
            </w:r>
            <w:r w:rsidRPr="009C43B1">
              <w:rPr>
                <w:b/>
                <w:sz w:val="24"/>
                <w:szCs w:val="24"/>
              </w:rPr>
              <w:t>-әдістемелік</w:t>
            </w:r>
            <w:r>
              <w:rPr>
                <w:b/>
                <w:sz w:val="24"/>
                <w:szCs w:val="24"/>
              </w:rPr>
              <w:t xml:space="preserve"> кешенінің атауы</w:t>
            </w:r>
          </w:p>
        </w:tc>
        <w:tc>
          <w:tcPr>
            <w:tcW w:w="5121" w:type="dxa"/>
            <w:gridSpan w:val="3"/>
          </w:tcPr>
          <w:p w:rsidR="000271F5" w:rsidRDefault="000271F5" w:rsidP="00E8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Мектепалды сыныбы</w:t>
            </w:r>
          </w:p>
        </w:tc>
      </w:tr>
      <w:tr w:rsidR="00C744DD" w:rsidTr="00C744DD">
        <w:trPr>
          <w:trHeight w:val="180"/>
        </w:trPr>
        <w:tc>
          <w:tcPr>
            <w:tcW w:w="560" w:type="dxa"/>
            <w:vMerge/>
          </w:tcPr>
          <w:p w:rsidR="000271F5" w:rsidRDefault="000271F5" w:rsidP="000271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0271F5" w:rsidRDefault="000271F5" w:rsidP="000271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0271F5" w:rsidRDefault="000271F5" w:rsidP="00027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Экземпляр саны</w:t>
            </w:r>
          </w:p>
        </w:tc>
        <w:tc>
          <w:tcPr>
            <w:tcW w:w="1850" w:type="dxa"/>
          </w:tcPr>
          <w:p w:rsidR="000271F5" w:rsidRDefault="000271F5" w:rsidP="00027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Оның ішіңде қазақ тілінде</w:t>
            </w:r>
          </w:p>
        </w:tc>
        <w:tc>
          <w:tcPr>
            <w:tcW w:w="1851" w:type="dxa"/>
          </w:tcPr>
          <w:p w:rsidR="000271F5" w:rsidRDefault="000271F5" w:rsidP="00027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Оның ішіңде орыс тілінде</w:t>
            </w:r>
          </w:p>
        </w:tc>
      </w:tr>
      <w:tr w:rsidR="00663207" w:rsidTr="00C744DD">
        <w:tc>
          <w:tcPr>
            <w:tcW w:w="560" w:type="dxa"/>
          </w:tcPr>
          <w:p w:rsidR="00663207" w:rsidRPr="00735332" w:rsidRDefault="00663207" w:rsidP="008A44C3">
            <w:pPr>
              <w:jc w:val="center"/>
              <w:rPr>
                <w:sz w:val="24"/>
                <w:szCs w:val="24"/>
              </w:rPr>
            </w:pPr>
            <w:r w:rsidRPr="00735332">
              <w:rPr>
                <w:sz w:val="24"/>
                <w:szCs w:val="24"/>
              </w:rPr>
              <w:t>1</w:t>
            </w:r>
          </w:p>
        </w:tc>
        <w:tc>
          <w:tcPr>
            <w:tcW w:w="3890" w:type="dxa"/>
          </w:tcPr>
          <w:p w:rsidR="00663207" w:rsidRPr="00356459" w:rsidRDefault="006632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Мектеп</w:t>
            </w:r>
            <w:r w:rsidRPr="00735332">
              <w:rPr>
                <w:sz w:val="24"/>
                <w:szCs w:val="24"/>
              </w:rPr>
              <w:t xml:space="preserve">алды </w:t>
            </w:r>
            <w:proofErr w:type="spellStart"/>
            <w:r>
              <w:rPr>
                <w:sz w:val="24"/>
                <w:szCs w:val="24"/>
                <w:lang w:val="ru-RU"/>
              </w:rPr>
              <w:t>сыныбы</w:t>
            </w:r>
            <w:proofErr w:type="spellEnd"/>
          </w:p>
          <w:p w:rsidR="00663207" w:rsidRPr="00735332" w:rsidRDefault="00663207">
            <w:pPr>
              <w:rPr>
                <w:sz w:val="24"/>
                <w:szCs w:val="24"/>
              </w:rPr>
            </w:pPr>
            <w:r w:rsidRPr="00735332">
              <w:rPr>
                <w:sz w:val="24"/>
                <w:szCs w:val="24"/>
              </w:rPr>
              <w:t>Математика негіздері</w:t>
            </w:r>
          </w:p>
        </w:tc>
        <w:tc>
          <w:tcPr>
            <w:tcW w:w="1420" w:type="dxa"/>
          </w:tcPr>
          <w:p w:rsidR="00663207" w:rsidRPr="00305806" w:rsidRDefault="00663207" w:rsidP="00305806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663207" w:rsidRDefault="00663207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63207" w:rsidTr="00C744DD">
        <w:tc>
          <w:tcPr>
            <w:tcW w:w="560" w:type="dxa"/>
          </w:tcPr>
          <w:p w:rsidR="00663207" w:rsidRPr="00735332" w:rsidRDefault="00663207" w:rsidP="008A44C3">
            <w:pPr>
              <w:jc w:val="center"/>
              <w:rPr>
                <w:sz w:val="24"/>
                <w:szCs w:val="24"/>
              </w:rPr>
            </w:pPr>
            <w:r w:rsidRPr="00735332">
              <w:rPr>
                <w:sz w:val="24"/>
                <w:szCs w:val="24"/>
              </w:rPr>
              <w:t>2</w:t>
            </w:r>
          </w:p>
        </w:tc>
        <w:tc>
          <w:tcPr>
            <w:tcW w:w="3890" w:type="dxa"/>
          </w:tcPr>
          <w:p w:rsidR="00663207" w:rsidRPr="00356459" w:rsidRDefault="00663207" w:rsidP="0035645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Мектеп</w:t>
            </w:r>
            <w:r w:rsidRPr="00735332">
              <w:rPr>
                <w:sz w:val="24"/>
                <w:szCs w:val="24"/>
              </w:rPr>
              <w:t xml:space="preserve">алды </w:t>
            </w:r>
            <w:proofErr w:type="spellStart"/>
            <w:r>
              <w:rPr>
                <w:sz w:val="24"/>
                <w:szCs w:val="24"/>
                <w:lang w:val="ru-RU"/>
              </w:rPr>
              <w:t>сыныбы</w:t>
            </w:r>
            <w:proofErr w:type="spellEnd"/>
          </w:p>
          <w:p w:rsidR="00663207" w:rsidRPr="00735332" w:rsidRDefault="00663207">
            <w:pPr>
              <w:rPr>
                <w:sz w:val="24"/>
                <w:szCs w:val="24"/>
              </w:rPr>
            </w:pPr>
            <w:r w:rsidRPr="00735332">
              <w:rPr>
                <w:sz w:val="24"/>
                <w:szCs w:val="24"/>
              </w:rPr>
              <w:t>Сөйлеуді  дамыту</w:t>
            </w:r>
          </w:p>
        </w:tc>
        <w:tc>
          <w:tcPr>
            <w:tcW w:w="1420" w:type="dxa"/>
          </w:tcPr>
          <w:p w:rsidR="00663207" w:rsidRPr="00305806" w:rsidRDefault="00663207" w:rsidP="005F04AF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663207" w:rsidRDefault="00663207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63207" w:rsidTr="00C744DD">
        <w:tc>
          <w:tcPr>
            <w:tcW w:w="560" w:type="dxa"/>
          </w:tcPr>
          <w:p w:rsidR="00663207" w:rsidRPr="00735332" w:rsidRDefault="00663207" w:rsidP="008A44C3">
            <w:pPr>
              <w:jc w:val="center"/>
              <w:rPr>
                <w:sz w:val="24"/>
                <w:szCs w:val="24"/>
              </w:rPr>
            </w:pPr>
            <w:r w:rsidRPr="00735332">
              <w:rPr>
                <w:sz w:val="24"/>
                <w:szCs w:val="24"/>
              </w:rPr>
              <w:t>3</w:t>
            </w:r>
          </w:p>
        </w:tc>
        <w:tc>
          <w:tcPr>
            <w:tcW w:w="3890" w:type="dxa"/>
          </w:tcPr>
          <w:p w:rsidR="00663207" w:rsidRPr="00356459" w:rsidRDefault="00663207" w:rsidP="0035645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Мектеп</w:t>
            </w:r>
            <w:r w:rsidRPr="00735332">
              <w:rPr>
                <w:sz w:val="24"/>
                <w:szCs w:val="24"/>
              </w:rPr>
              <w:t xml:space="preserve">алды </w:t>
            </w:r>
            <w:proofErr w:type="spellStart"/>
            <w:r>
              <w:rPr>
                <w:sz w:val="24"/>
                <w:szCs w:val="24"/>
                <w:lang w:val="ru-RU"/>
              </w:rPr>
              <w:t>сыныбы</w:t>
            </w:r>
            <w:proofErr w:type="spellEnd"/>
          </w:p>
          <w:p w:rsidR="00663207" w:rsidRPr="00735332" w:rsidRDefault="00663207">
            <w:pPr>
              <w:rPr>
                <w:sz w:val="24"/>
                <w:szCs w:val="24"/>
              </w:rPr>
            </w:pPr>
            <w:r w:rsidRPr="00735332">
              <w:rPr>
                <w:sz w:val="24"/>
                <w:szCs w:val="24"/>
              </w:rPr>
              <w:t>Сауат ашу негіздері</w:t>
            </w:r>
          </w:p>
        </w:tc>
        <w:tc>
          <w:tcPr>
            <w:tcW w:w="142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663207" w:rsidRDefault="00663207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63207" w:rsidTr="00C744DD">
        <w:tc>
          <w:tcPr>
            <w:tcW w:w="560" w:type="dxa"/>
          </w:tcPr>
          <w:p w:rsidR="00663207" w:rsidRPr="00735332" w:rsidRDefault="00663207" w:rsidP="008A44C3">
            <w:pPr>
              <w:jc w:val="center"/>
              <w:rPr>
                <w:sz w:val="24"/>
                <w:szCs w:val="24"/>
              </w:rPr>
            </w:pPr>
            <w:r w:rsidRPr="00735332">
              <w:rPr>
                <w:sz w:val="24"/>
                <w:szCs w:val="24"/>
              </w:rPr>
              <w:t>4</w:t>
            </w:r>
          </w:p>
        </w:tc>
        <w:tc>
          <w:tcPr>
            <w:tcW w:w="3890" w:type="dxa"/>
          </w:tcPr>
          <w:p w:rsidR="00663207" w:rsidRPr="00356459" w:rsidRDefault="00663207" w:rsidP="0035645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Мектеп</w:t>
            </w:r>
            <w:r w:rsidRPr="00735332">
              <w:rPr>
                <w:sz w:val="24"/>
                <w:szCs w:val="24"/>
              </w:rPr>
              <w:t xml:space="preserve">алды </w:t>
            </w:r>
            <w:proofErr w:type="spellStart"/>
            <w:r>
              <w:rPr>
                <w:sz w:val="24"/>
                <w:szCs w:val="24"/>
                <w:lang w:val="ru-RU"/>
              </w:rPr>
              <w:t>сыныбы</w:t>
            </w:r>
            <w:proofErr w:type="spellEnd"/>
          </w:p>
          <w:p w:rsidR="00663207" w:rsidRPr="00735332" w:rsidRDefault="00663207">
            <w:pPr>
              <w:rPr>
                <w:sz w:val="24"/>
                <w:szCs w:val="24"/>
              </w:rPr>
            </w:pPr>
            <w:r w:rsidRPr="00735332">
              <w:rPr>
                <w:sz w:val="24"/>
                <w:szCs w:val="24"/>
              </w:rPr>
              <w:t>Көркем әдебиет</w:t>
            </w:r>
          </w:p>
        </w:tc>
        <w:tc>
          <w:tcPr>
            <w:tcW w:w="142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663207" w:rsidRDefault="00663207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63207" w:rsidTr="00C744DD">
        <w:tc>
          <w:tcPr>
            <w:tcW w:w="560" w:type="dxa"/>
          </w:tcPr>
          <w:p w:rsidR="00663207" w:rsidRPr="00735332" w:rsidRDefault="00663207" w:rsidP="008A44C3">
            <w:pPr>
              <w:jc w:val="center"/>
              <w:rPr>
                <w:sz w:val="24"/>
                <w:szCs w:val="24"/>
              </w:rPr>
            </w:pPr>
            <w:r w:rsidRPr="00735332">
              <w:rPr>
                <w:sz w:val="24"/>
                <w:szCs w:val="24"/>
              </w:rPr>
              <w:t>5</w:t>
            </w:r>
          </w:p>
        </w:tc>
        <w:tc>
          <w:tcPr>
            <w:tcW w:w="3890" w:type="dxa"/>
          </w:tcPr>
          <w:p w:rsidR="00663207" w:rsidRPr="00356459" w:rsidRDefault="00663207" w:rsidP="0035645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Мектеп</w:t>
            </w:r>
            <w:r w:rsidRPr="00735332">
              <w:rPr>
                <w:sz w:val="24"/>
                <w:szCs w:val="24"/>
              </w:rPr>
              <w:t xml:space="preserve">алды </w:t>
            </w:r>
            <w:proofErr w:type="spellStart"/>
            <w:r>
              <w:rPr>
                <w:sz w:val="24"/>
                <w:szCs w:val="24"/>
                <w:lang w:val="ru-RU"/>
              </w:rPr>
              <w:t>сыныбы</w:t>
            </w:r>
            <w:proofErr w:type="spellEnd"/>
          </w:p>
          <w:p w:rsidR="00663207" w:rsidRPr="00735332" w:rsidRDefault="00663207">
            <w:pPr>
              <w:rPr>
                <w:sz w:val="24"/>
                <w:szCs w:val="24"/>
              </w:rPr>
            </w:pPr>
            <w:r w:rsidRPr="00735332">
              <w:rPr>
                <w:sz w:val="24"/>
                <w:szCs w:val="24"/>
              </w:rPr>
              <w:t>Қоршаған ортамен танысу</w:t>
            </w:r>
          </w:p>
        </w:tc>
        <w:tc>
          <w:tcPr>
            <w:tcW w:w="142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663207" w:rsidRDefault="00663207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63207" w:rsidTr="00C744DD">
        <w:tc>
          <w:tcPr>
            <w:tcW w:w="560" w:type="dxa"/>
          </w:tcPr>
          <w:p w:rsidR="00663207" w:rsidRPr="00735332" w:rsidRDefault="00663207" w:rsidP="008A44C3">
            <w:pPr>
              <w:jc w:val="center"/>
              <w:rPr>
                <w:sz w:val="24"/>
                <w:szCs w:val="24"/>
              </w:rPr>
            </w:pPr>
            <w:r w:rsidRPr="00735332">
              <w:rPr>
                <w:sz w:val="24"/>
                <w:szCs w:val="24"/>
              </w:rPr>
              <w:t>6</w:t>
            </w:r>
          </w:p>
        </w:tc>
        <w:tc>
          <w:tcPr>
            <w:tcW w:w="3890" w:type="dxa"/>
          </w:tcPr>
          <w:p w:rsidR="00663207" w:rsidRPr="00356459" w:rsidRDefault="00663207" w:rsidP="0035645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Мектеп</w:t>
            </w:r>
            <w:r w:rsidRPr="00735332">
              <w:rPr>
                <w:sz w:val="24"/>
                <w:szCs w:val="24"/>
              </w:rPr>
              <w:t xml:space="preserve">алды </w:t>
            </w:r>
            <w:proofErr w:type="spellStart"/>
            <w:r>
              <w:rPr>
                <w:sz w:val="24"/>
                <w:szCs w:val="24"/>
                <w:lang w:val="ru-RU"/>
              </w:rPr>
              <w:t>сыныбы</w:t>
            </w:r>
            <w:proofErr w:type="spellEnd"/>
          </w:p>
          <w:p w:rsidR="00663207" w:rsidRPr="00735332" w:rsidRDefault="00663207" w:rsidP="00FB4157">
            <w:pPr>
              <w:rPr>
                <w:sz w:val="24"/>
                <w:szCs w:val="24"/>
              </w:rPr>
            </w:pPr>
            <w:r w:rsidRPr="00735332">
              <w:rPr>
                <w:sz w:val="24"/>
                <w:szCs w:val="24"/>
              </w:rPr>
              <w:t>Математикалық жазулар</w:t>
            </w:r>
            <w:r w:rsidR="00FB41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663207" w:rsidRDefault="00663207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63207" w:rsidTr="00C744DD">
        <w:tc>
          <w:tcPr>
            <w:tcW w:w="560" w:type="dxa"/>
          </w:tcPr>
          <w:p w:rsidR="00663207" w:rsidRPr="008A44C3" w:rsidRDefault="00663207" w:rsidP="00390D2D">
            <w:pPr>
              <w:jc w:val="center"/>
              <w:rPr>
                <w:sz w:val="24"/>
                <w:szCs w:val="24"/>
              </w:rPr>
            </w:pPr>
            <w:r w:rsidRPr="008A44C3">
              <w:rPr>
                <w:sz w:val="24"/>
                <w:szCs w:val="24"/>
              </w:rPr>
              <w:t>7</w:t>
            </w:r>
          </w:p>
        </w:tc>
        <w:tc>
          <w:tcPr>
            <w:tcW w:w="3890" w:type="dxa"/>
          </w:tcPr>
          <w:p w:rsidR="00663207" w:rsidRPr="00356459" w:rsidRDefault="00663207" w:rsidP="0035645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Мектеп</w:t>
            </w:r>
            <w:r w:rsidRPr="00735332">
              <w:rPr>
                <w:sz w:val="24"/>
                <w:szCs w:val="24"/>
              </w:rPr>
              <w:t xml:space="preserve">алды </w:t>
            </w:r>
            <w:proofErr w:type="spellStart"/>
            <w:r>
              <w:rPr>
                <w:sz w:val="24"/>
                <w:szCs w:val="24"/>
                <w:lang w:val="ru-RU"/>
              </w:rPr>
              <w:t>сыныбы</w:t>
            </w:r>
            <w:proofErr w:type="spellEnd"/>
          </w:p>
          <w:p w:rsidR="00663207" w:rsidRPr="00356459" w:rsidRDefault="00663207" w:rsidP="0035645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</w:t>
            </w:r>
            <w:proofErr w:type="spellEnd"/>
          </w:p>
        </w:tc>
        <w:tc>
          <w:tcPr>
            <w:tcW w:w="142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3207" w:rsidTr="00C744DD">
        <w:tc>
          <w:tcPr>
            <w:tcW w:w="560" w:type="dxa"/>
          </w:tcPr>
          <w:p w:rsidR="00663207" w:rsidRPr="008A44C3" w:rsidRDefault="00663207" w:rsidP="00390D2D">
            <w:pPr>
              <w:jc w:val="center"/>
              <w:rPr>
                <w:sz w:val="24"/>
                <w:szCs w:val="24"/>
              </w:rPr>
            </w:pPr>
            <w:r w:rsidRPr="008A44C3">
              <w:rPr>
                <w:sz w:val="24"/>
                <w:szCs w:val="24"/>
              </w:rPr>
              <w:t>8</w:t>
            </w:r>
          </w:p>
        </w:tc>
        <w:tc>
          <w:tcPr>
            <w:tcW w:w="3890" w:type="dxa"/>
          </w:tcPr>
          <w:p w:rsidR="00663207" w:rsidRPr="00356459" w:rsidRDefault="00663207" w:rsidP="0035645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Мектеп</w:t>
            </w:r>
            <w:r w:rsidRPr="00735332">
              <w:rPr>
                <w:sz w:val="24"/>
                <w:szCs w:val="24"/>
              </w:rPr>
              <w:t xml:space="preserve">алды </w:t>
            </w:r>
            <w:proofErr w:type="spellStart"/>
            <w:r>
              <w:rPr>
                <w:sz w:val="24"/>
                <w:szCs w:val="24"/>
                <w:lang w:val="ru-RU"/>
              </w:rPr>
              <w:t>сыныбы</w:t>
            </w:r>
            <w:proofErr w:type="spellEnd"/>
          </w:p>
          <w:p w:rsidR="00663207" w:rsidRPr="00356459" w:rsidRDefault="00663207" w:rsidP="0035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Мүсіндеу</w:t>
            </w:r>
          </w:p>
        </w:tc>
        <w:tc>
          <w:tcPr>
            <w:tcW w:w="142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3207" w:rsidTr="00C744DD">
        <w:tc>
          <w:tcPr>
            <w:tcW w:w="560" w:type="dxa"/>
          </w:tcPr>
          <w:p w:rsidR="00663207" w:rsidRPr="008A44C3" w:rsidRDefault="00663207" w:rsidP="00390D2D">
            <w:pPr>
              <w:jc w:val="center"/>
              <w:rPr>
                <w:sz w:val="24"/>
                <w:szCs w:val="24"/>
              </w:rPr>
            </w:pPr>
            <w:r w:rsidRPr="008A44C3">
              <w:rPr>
                <w:sz w:val="24"/>
                <w:szCs w:val="24"/>
              </w:rPr>
              <w:t>9</w:t>
            </w:r>
          </w:p>
        </w:tc>
        <w:tc>
          <w:tcPr>
            <w:tcW w:w="3890" w:type="dxa"/>
          </w:tcPr>
          <w:p w:rsidR="00663207" w:rsidRPr="00356459" w:rsidRDefault="00663207" w:rsidP="0035645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Мектеп</w:t>
            </w:r>
            <w:r w:rsidRPr="00735332">
              <w:rPr>
                <w:sz w:val="24"/>
                <w:szCs w:val="24"/>
              </w:rPr>
              <w:t xml:space="preserve">алды </w:t>
            </w:r>
            <w:proofErr w:type="spellStart"/>
            <w:r>
              <w:rPr>
                <w:sz w:val="24"/>
                <w:szCs w:val="24"/>
                <w:lang w:val="ru-RU"/>
              </w:rPr>
              <w:t>сыныбы</w:t>
            </w:r>
            <w:proofErr w:type="spellEnd"/>
          </w:p>
          <w:p w:rsidR="00663207" w:rsidRDefault="006E2D6F" w:rsidP="006E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42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663207" w:rsidRPr="00305806" w:rsidRDefault="00663207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3E3C" w:rsidTr="00C744DD">
        <w:tc>
          <w:tcPr>
            <w:tcW w:w="560" w:type="dxa"/>
          </w:tcPr>
          <w:p w:rsidR="005F3E3C" w:rsidRPr="008A44C3" w:rsidRDefault="005F3E3C" w:rsidP="00390D2D">
            <w:pPr>
              <w:jc w:val="center"/>
              <w:rPr>
                <w:sz w:val="24"/>
                <w:szCs w:val="24"/>
              </w:rPr>
            </w:pPr>
            <w:r w:rsidRPr="008A44C3">
              <w:rPr>
                <w:sz w:val="24"/>
                <w:szCs w:val="24"/>
              </w:rPr>
              <w:t>10</w:t>
            </w:r>
          </w:p>
        </w:tc>
        <w:tc>
          <w:tcPr>
            <w:tcW w:w="3890" w:type="dxa"/>
          </w:tcPr>
          <w:p w:rsidR="005F3E3C" w:rsidRPr="00356459" w:rsidRDefault="005F3E3C" w:rsidP="00C363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Мектеп</w:t>
            </w:r>
            <w:r w:rsidRPr="00735332">
              <w:rPr>
                <w:sz w:val="24"/>
                <w:szCs w:val="24"/>
              </w:rPr>
              <w:t xml:space="preserve">алды </w:t>
            </w:r>
            <w:proofErr w:type="spellStart"/>
            <w:r>
              <w:rPr>
                <w:sz w:val="24"/>
                <w:szCs w:val="24"/>
                <w:lang w:val="ru-RU"/>
              </w:rPr>
              <w:t>сыныбы</w:t>
            </w:r>
            <w:proofErr w:type="spellEnd"/>
          </w:p>
          <w:p w:rsidR="005F3E3C" w:rsidRDefault="006E2D6F" w:rsidP="0035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</w:t>
            </w:r>
          </w:p>
        </w:tc>
        <w:tc>
          <w:tcPr>
            <w:tcW w:w="1420" w:type="dxa"/>
          </w:tcPr>
          <w:p w:rsidR="005F3E3C" w:rsidRPr="00305806" w:rsidRDefault="002E7B41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5F3E3C" w:rsidRPr="00305806" w:rsidRDefault="002E7B41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5F3E3C" w:rsidRDefault="00DF0709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3E3C" w:rsidTr="00C744DD">
        <w:tc>
          <w:tcPr>
            <w:tcW w:w="560" w:type="dxa"/>
          </w:tcPr>
          <w:p w:rsidR="005F3E3C" w:rsidRPr="008A44C3" w:rsidRDefault="005F3E3C" w:rsidP="00390D2D">
            <w:pPr>
              <w:jc w:val="center"/>
              <w:rPr>
                <w:sz w:val="24"/>
                <w:szCs w:val="24"/>
              </w:rPr>
            </w:pPr>
            <w:r w:rsidRPr="008A44C3">
              <w:rPr>
                <w:sz w:val="24"/>
                <w:szCs w:val="24"/>
              </w:rPr>
              <w:t>11</w:t>
            </w:r>
          </w:p>
        </w:tc>
        <w:tc>
          <w:tcPr>
            <w:tcW w:w="3890" w:type="dxa"/>
          </w:tcPr>
          <w:p w:rsidR="005F3E3C" w:rsidRPr="00356459" w:rsidRDefault="005F3E3C" w:rsidP="003058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Мектеп</w:t>
            </w:r>
            <w:r w:rsidRPr="00735332">
              <w:rPr>
                <w:sz w:val="24"/>
                <w:szCs w:val="24"/>
              </w:rPr>
              <w:t xml:space="preserve">алды </w:t>
            </w:r>
            <w:proofErr w:type="spellStart"/>
            <w:r>
              <w:rPr>
                <w:sz w:val="24"/>
                <w:szCs w:val="24"/>
                <w:lang w:val="ru-RU"/>
              </w:rPr>
              <w:t>сыныбы</w:t>
            </w:r>
            <w:proofErr w:type="spellEnd"/>
          </w:p>
          <w:p w:rsidR="005F3E3C" w:rsidRDefault="005F3E3C" w:rsidP="0035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Жаратылы</w:t>
            </w:r>
            <w:r w:rsidR="006973D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тану</w:t>
            </w:r>
          </w:p>
        </w:tc>
        <w:tc>
          <w:tcPr>
            <w:tcW w:w="1420" w:type="dxa"/>
          </w:tcPr>
          <w:p w:rsidR="005F3E3C" w:rsidRPr="00305806" w:rsidRDefault="005F3E3C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5F3E3C" w:rsidRPr="00305806" w:rsidRDefault="005F3E3C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5F3E3C" w:rsidRPr="00305806" w:rsidRDefault="00536415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Tr="00C744DD">
        <w:tc>
          <w:tcPr>
            <w:tcW w:w="560" w:type="dxa"/>
          </w:tcPr>
          <w:p w:rsidR="00AE7C5B" w:rsidRPr="008A44C3" w:rsidRDefault="00AE7C5B" w:rsidP="00390D2D">
            <w:pPr>
              <w:jc w:val="center"/>
              <w:rPr>
                <w:sz w:val="24"/>
                <w:szCs w:val="24"/>
              </w:rPr>
            </w:pPr>
            <w:r w:rsidRPr="008A44C3">
              <w:rPr>
                <w:sz w:val="24"/>
                <w:szCs w:val="24"/>
              </w:rPr>
              <w:t>12</w:t>
            </w:r>
          </w:p>
        </w:tc>
        <w:tc>
          <w:tcPr>
            <w:tcW w:w="3890" w:type="dxa"/>
          </w:tcPr>
          <w:p w:rsidR="00AE7C5B" w:rsidRPr="00CA3CF5" w:rsidRDefault="00AE7C5B" w:rsidP="003A1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Мектеп</w:t>
            </w:r>
            <w:r w:rsidRPr="00735332">
              <w:rPr>
                <w:sz w:val="24"/>
                <w:szCs w:val="24"/>
              </w:rPr>
              <w:t xml:space="preserve">алды </w:t>
            </w:r>
            <w:r w:rsidRPr="00CA3CF5">
              <w:rPr>
                <w:sz w:val="24"/>
                <w:szCs w:val="24"/>
              </w:rPr>
              <w:t>сыныбы</w:t>
            </w:r>
          </w:p>
          <w:p w:rsidR="00AE7C5B" w:rsidRDefault="00AE7C5B" w:rsidP="00370BA4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Қауіпсіз мінез-құлық</w:t>
            </w:r>
            <w:r w:rsidR="006973DE">
              <w:rPr>
                <w:sz w:val="24"/>
                <w:szCs w:val="24"/>
              </w:rPr>
              <w:t xml:space="preserve"> негіздері</w:t>
            </w:r>
          </w:p>
        </w:tc>
        <w:tc>
          <w:tcPr>
            <w:tcW w:w="142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AE7C5B" w:rsidRDefault="00536415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Tr="00C744DD">
        <w:tc>
          <w:tcPr>
            <w:tcW w:w="560" w:type="dxa"/>
          </w:tcPr>
          <w:p w:rsidR="00AE7C5B" w:rsidRPr="008A44C3" w:rsidRDefault="00AE7C5B" w:rsidP="00390D2D">
            <w:pPr>
              <w:jc w:val="center"/>
              <w:rPr>
                <w:sz w:val="24"/>
                <w:szCs w:val="24"/>
              </w:rPr>
            </w:pPr>
            <w:r w:rsidRPr="008A44C3">
              <w:rPr>
                <w:sz w:val="24"/>
                <w:szCs w:val="24"/>
              </w:rPr>
              <w:t>13</w:t>
            </w:r>
          </w:p>
        </w:tc>
        <w:tc>
          <w:tcPr>
            <w:tcW w:w="3890" w:type="dxa"/>
          </w:tcPr>
          <w:p w:rsidR="00AE7C5B" w:rsidRDefault="00AE7C5B">
            <w:pPr>
              <w:rPr>
                <w:sz w:val="24"/>
                <w:szCs w:val="24"/>
              </w:rPr>
            </w:pPr>
            <w:r w:rsidRPr="00E50CFF">
              <w:rPr>
                <w:sz w:val="24"/>
                <w:szCs w:val="24"/>
              </w:rPr>
              <w:t>Предшкольный класс</w:t>
            </w:r>
          </w:p>
          <w:p w:rsidR="00AE7C5B" w:rsidRPr="00E50CFF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</w:t>
            </w:r>
          </w:p>
        </w:tc>
        <w:tc>
          <w:tcPr>
            <w:tcW w:w="142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AE7C5B" w:rsidRDefault="00AE7C5B" w:rsidP="005F0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305806" w:rsidRDefault="00AE7C5B" w:rsidP="005F04AF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9</w:t>
            </w:r>
          </w:p>
        </w:tc>
      </w:tr>
      <w:tr w:rsidR="00AE7C5B" w:rsidTr="00C744DD">
        <w:tc>
          <w:tcPr>
            <w:tcW w:w="560" w:type="dxa"/>
          </w:tcPr>
          <w:p w:rsidR="00AE7C5B" w:rsidRPr="00BF119B" w:rsidRDefault="00AE7C5B" w:rsidP="00390D2D">
            <w:pPr>
              <w:jc w:val="center"/>
              <w:rPr>
                <w:sz w:val="24"/>
                <w:szCs w:val="24"/>
              </w:rPr>
            </w:pPr>
            <w:r w:rsidRPr="00BF119B">
              <w:rPr>
                <w:sz w:val="24"/>
                <w:szCs w:val="24"/>
              </w:rPr>
              <w:t>14</w:t>
            </w:r>
          </w:p>
        </w:tc>
        <w:tc>
          <w:tcPr>
            <w:tcW w:w="3890" w:type="dxa"/>
          </w:tcPr>
          <w:p w:rsidR="00AE7C5B" w:rsidRDefault="00AE7C5B">
            <w:pPr>
              <w:rPr>
                <w:sz w:val="24"/>
                <w:szCs w:val="24"/>
              </w:rPr>
            </w:pPr>
            <w:r w:rsidRPr="00E50CFF">
              <w:rPr>
                <w:sz w:val="24"/>
                <w:szCs w:val="24"/>
              </w:rPr>
              <w:t>Предшкольный класс</w:t>
            </w:r>
          </w:p>
          <w:p w:rsidR="00AE7C5B" w:rsidRDefault="00AE7C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42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AE7C5B" w:rsidRDefault="00AE7C5B" w:rsidP="005F0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305806" w:rsidRDefault="00AE7C5B" w:rsidP="005F04AF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9</w:t>
            </w:r>
          </w:p>
        </w:tc>
      </w:tr>
      <w:tr w:rsidR="00AE7C5B" w:rsidTr="00C744DD">
        <w:tc>
          <w:tcPr>
            <w:tcW w:w="560" w:type="dxa"/>
          </w:tcPr>
          <w:p w:rsidR="00AE7C5B" w:rsidRPr="00BF119B" w:rsidRDefault="00AE7C5B" w:rsidP="00390D2D">
            <w:pPr>
              <w:jc w:val="center"/>
              <w:rPr>
                <w:sz w:val="24"/>
                <w:szCs w:val="24"/>
              </w:rPr>
            </w:pPr>
            <w:r w:rsidRPr="00BF119B">
              <w:rPr>
                <w:sz w:val="24"/>
                <w:szCs w:val="24"/>
              </w:rPr>
              <w:t>15</w:t>
            </w:r>
          </w:p>
        </w:tc>
        <w:tc>
          <w:tcPr>
            <w:tcW w:w="3890" w:type="dxa"/>
          </w:tcPr>
          <w:p w:rsidR="00AE7C5B" w:rsidRDefault="00AE7C5B">
            <w:pPr>
              <w:rPr>
                <w:sz w:val="24"/>
                <w:szCs w:val="24"/>
              </w:rPr>
            </w:pPr>
            <w:r w:rsidRPr="00E50CFF">
              <w:rPr>
                <w:sz w:val="24"/>
                <w:szCs w:val="24"/>
              </w:rPr>
              <w:t>Предшкольный класс</w:t>
            </w:r>
          </w:p>
          <w:p w:rsidR="00AE7C5B" w:rsidRDefault="00AE7C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грамоты</w:t>
            </w:r>
          </w:p>
        </w:tc>
        <w:tc>
          <w:tcPr>
            <w:tcW w:w="142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AE7C5B" w:rsidRDefault="00AE7C5B" w:rsidP="005F0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305806" w:rsidRDefault="00AE7C5B" w:rsidP="005F04AF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9</w:t>
            </w:r>
          </w:p>
        </w:tc>
      </w:tr>
      <w:tr w:rsidR="00AE7C5B" w:rsidTr="00C744DD">
        <w:tc>
          <w:tcPr>
            <w:tcW w:w="560" w:type="dxa"/>
          </w:tcPr>
          <w:p w:rsidR="00AE7C5B" w:rsidRPr="00B52E2F" w:rsidRDefault="00AE7C5B" w:rsidP="00390D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890" w:type="dxa"/>
          </w:tcPr>
          <w:p w:rsidR="00AE7C5B" w:rsidRDefault="00AE7C5B">
            <w:pPr>
              <w:rPr>
                <w:sz w:val="24"/>
                <w:szCs w:val="24"/>
              </w:rPr>
            </w:pPr>
            <w:r w:rsidRPr="00E50CFF">
              <w:rPr>
                <w:sz w:val="24"/>
                <w:szCs w:val="24"/>
              </w:rPr>
              <w:t>Предшкольный класс</w:t>
            </w:r>
          </w:p>
          <w:p w:rsidR="00AE7C5B" w:rsidRDefault="00AE7C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2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AE7C5B" w:rsidRDefault="00AE7C5B" w:rsidP="005F0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9</w:t>
            </w:r>
          </w:p>
        </w:tc>
      </w:tr>
      <w:tr w:rsidR="00AE7C5B" w:rsidTr="00C744DD">
        <w:tc>
          <w:tcPr>
            <w:tcW w:w="560" w:type="dxa"/>
          </w:tcPr>
          <w:p w:rsidR="00AE7C5B" w:rsidRPr="00B52E2F" w:rsidRDefault="00AE7C5B" w:rsidP="00390D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890" w:type="dxa"/>
          </w:tcPr>
          <w:p w:rsidR="00AE7C5B" w:rsidRDefault="00AE7C5B">
            <w:pPr>
              <w:rPr>
                <w:sz w:val="24"/>
                <w:szCs w:val="24"/>
              </w:rPr>
            </w:pPr>
            <w:r w:rsidRPr="00E50CFF">
              <w:rPr>
                <w:sz w:val="24"/>
                <w:szCs w:val="24"/>
              </w:rPr>
              <w:t>Предшкольный класс</w:t>
            </w:r>
          </w:p>
          <w:p w:rsidR="00AE7C5B" w:rsidRDefault="00AE7C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AE7C5B" w:rsidRDefault="00AE7C5B" w:rsidP="005F0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9</w:t>
            </w:r>
          </w:p>
        </w:tc>
      </w:tr>
      <w:tr w:rsidR="00AE7C5B" w:rsidTr="00C744DD">
        <w:tc>
          <w:tcPr>
            <w:tcW w:w="560" w:type="dxa"/>
          </w:tcPr>
          <w:p w:rsidR="00AE7C5B" w:rsidRPr="00B52E2F" w:rsidRDefault="00AE7C5B" w:rsidP="00390D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890" w:type="dxa"/>
          </w:tcPr>
          <w:p w:rsidR="00AE7C5B" w:rsidRDefault="00AE7C5B" w:rsidP="005F04AF">
            <w:pPr>
              <w:rPr>
                <w:sz w:val="24"/>
                <w:szCs w:val="24"/>
              </w:rPr>
            </w:pPr>
            <w:r w:rsidRPr="00E50CFF">
              <w:rPr>
                <w:sz w:val="24"/>
                <w:szCs w:val="24"/>
              </w:rPr>
              <w:t>Предшкольный класс</w:t>
            </w:r>
          </w:p>
          <w:p w:rsidR="00AE7C5B" w:rsidRPr="005F04AF" w:rsidRDefault="00AE7C5B">
            <w:pPr>
              <w:rPr>
                <w:sz w:val="24"/>
                <w:szCs w:val="24"/>
              </w:rPr>
            </w:pPr>
            <w:r w:rsidRPr="005F04AF">
              <w:rPr>
                <w:sz w:val="24"/>
                <w:szCs w:val="24"/>
              </w:rPr>
              <w:t>Қазақ тілі</w:t>
            </w:r>
          </w:p>
        </w:tc>
        <w:tc>
          <w:tcPr>
            <w:tcW w:w="142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AE7C5B" w:rsidRDefault="00AE7C5B" w:rsidP="005F0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 w:rsidRPr="00305806">
              <w:rPr>
                <w:sz w:val="24"/>
                <w:szCs w:val="24"/>
              </w:rPr>
              <w:t>9</w:t>
            </w:r>
          </w:p>
        </w:tc>
      </w:tr>
      <w:tr w:rsidR="00AE7C5B" w:rsidTr="00C744DD">
        <w:tc>
          <w:tcPr>
            <w:tcW w:w="560" w:type="dxa"/>
          </w:tcPr>
          <w:p w:rsidR="00AE7C5B" w:rsidRPr="00B52E2F" w:rsidRDefault="00AE7C5B" w:rsidP="00390D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890" w:type="dxa"/>
          </w:tcPr>
          <w:p w:rsidR="00AE7C5B" w:rsidRDefault="00AE7C5B" w:rsidP="00122471">
            <w:pPr>
              <w:rPr>
                <w:sz w:val="24"/>
                <w:szCs w:val="24"/>
              </w:rPr>
            </w:pPr>
            <w:r w:rsidRPr="00E50CFF">
              <w:rPr>
                <w:sz w:val="24"/>
                <w:szCs w:val="24"/>
              </w:rPr>
              <w:t>Предшкольный класс</w:t>
            </w:r>
          </w:p>
          <w:p w:rsidR="00AE7C5B" w:rsidRPr="00E50CFF" w:rsidRDefault="00AE7C5B" w:rsidP="005F0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142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AE7C5B" w:rsidRDefault="00AE7C5B" w:rsidP="005F0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E7C5B" w:rsidTr="00C744DD">
        <w:tc>
          <w:tcPr>
            <w:tcW w:w="560" w:type="dxa"/>
          </w:tcPr>
          <w:p w:rsidR="00AE7C5B" w:rsidRPr="00B52E2F" w:rsidRDefault="00F2308F" w:rsidP="00390D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890" w:type="dxa"/>
          </w:tcPr>
          <w:p w:rsidR="00AE7C5B" w:rsidRDefault="00AE7C5B" w:rsidP="00122471">
            <w:pPr>
              <w:rPr>
                <w:sz w:val="24"/>
                <w:szCs w:val="24"/>
              </w:rPr>
            </w:pPr>
            <w:r w:rsidRPr="00E50CFF">
              <w:rPr>
                <w:sz w:val="24"/>
                <w:szCs w:val="24"/>
              </w:rPr>
              <w:t>Предшкольный класс</w:t>
            </w:r>
          </w:p>
          <w:p w:rsidR="00AE7C5B" w:rsidRPr="00E50CFF" w:rsidRDefault="006E2D6F" w:rsidP="006E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</w:p>
        </w:tc>
        <w:tc>
          <w:tcPr>
            <w:tcW w:w="142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AE7C5B" w:rsidRDefault="00AE7C5B" w:rsidP="005F0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E7C5B" w:rsidTr="00C744DD">
        <w:tc>
          <w:tcPr>
            <w:tcW w:w="560" w:type="dxa"/>
          </w:tcPr>
          <w:p w:rsidR="00AE7C5B" w:rsidRPr="00B52E2F" w:rsidRDefault="00F2308F" w:rsidP="00390D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890" w:type="dxa"/>
          </w:tcPr>
          <w:p w:rsidR="00AE7C5B" w:rsidRDefault="00AE7C5B" w:rsidP="00122471">
            <w:pPr>
              <w:rPr>
                <w:sz w:val="24"/>
                <w:szCs w:val="24"/>
              </w:rPr>
            </w:pPr>
            <w:r w:rsidRPr="00E50CFF">
              <w:rPr>
                <w:sz w:val="24"/>
                <w:szCs w:val="24"/>
              </w:rPr>
              <w:t>Предшкольный класс</w:t>
            </w:r>
          </w:p>
          <w:p w:rsidR="00AE7C5B" w:rsidRPr="00E50CFF" w:rsidRDefault="006E2D6F" w:rsidP="005F0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142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AE7C5B" w:rsidRDefault="00AE7C5B" w:rsidP="005F0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E7C5B" w:rsidTr="00C744DD">
        <w:tc>
          <w:tcPr>
            <w:tcW w:w="560" w:type="dxa"/>
          </w:tcPr>
          <w:p w:rsidR="00AE7C5B" w:rsidRPr="008A44C3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90" w:type="dxa"/>
          </w:tcPr>
          <w:p w:rsidR="00AE7C5B" w:rsidRDefault="00AE7C5B" w:rsidP="00122471">
            <w:pPr>
              <w:rPr>
                <w:sz w:val="24"/>
                <w:szCs w:val="24"/>
              </w:rPr>
            </w:pPr>
            <w:r w:rsidRPr="00E50CFF">
              <w:rPr>
                <w:sz w:val="24"/>
                <w:szCs w:val="24"/>
              </w:rPr>
              <w:t>Предшкольный класс</w:t>
            </w:r>
          </w:p>
          <w:p w:rsidR="00AE7C5B" w:rsidRPr="00E50CFF" w:rsidRDefault="00AE7C5B" w:rsidP="005F0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42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AE7C5B" w:rsidRDefault="009D168A" w:rsidP="005F0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E7C5B" w:rsidTr="00C744DD">
        <w:tc>
          <w:tcPr>
            <w:tcW w:w="560" w:type="dxa"/>
          </w:tcPr>
          <w:p w:rsidR="00AE7C5B" w:rsidRPr="008A44C3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90" w:type="dxa"/>
          </w:tcPr>
          <w:p w:rsidR="00F2308F" w:rsidRDefault="00F2308F" w:rsidP="00F2308F">
            <w:pPr>
              <w:rPr>
                <w:sz w:val="24"/>
                <w:szCs w:val="24"/>
              </w:rPr>
            </w:pPr>
            <w:r w:rsidRPr="00E50CFF">
              <w:rPr>
                <w:sz w:val="24"/>
                <w:szCs w:val="24"/>
              </w:rPr>
              <w:t>Предшкольный класс</w:t>
            </w:r>
          </w:p>
          <w:p w:rsidR="00AE7C5B" w:rsidRPr="00E50CFF" w:rsidRDefault="006E2D6F" w:rsidP="006E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420" w:type="dxa"/>
          </w:tcPr>
          <w:p w:rsidR="00AE7C5B" w:rsidRDefault="00090BB5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AE7C5B" w:rsidRDefault="009D168A" w:rsidP="005F0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Default="00090BB5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E7C5B" w:rsidTr="00C744DD">
        <w:tc>
          <w:tcPr>
            <w:tcW w:w="560" w:type="dxa"/>
          </w:tcPr>
          <w:p w:rsidR="00AE7C5B" w:rsidRPr="008A44C3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90" w:type="dxa"/>
          </w:tcPr>
          <w:p w:rsidR="00AE7C5B" w:rsidRDefault="00AE7C5B" w:rsidP="000545A8">
            <w:pPr>
              <w:rPr>
                <w:sz w:val="24"/>
                <w:szCs w:val="24"/>
              </w:rPr>
            </w:pPr>
            <w:r w:rsidRPr="00E50CFF">
              <w:rPr>
                <w:sz w:val="24"/>
                <w:szCs w:val="24"/>
              </w:rPr>
              <w:t>Предшкольный класс</w:t>
            </w:r>
          </w:p>
          <w:p w:rsidR="00AE7C5B" w:rsidRPr="00E50CFF" w:rsidRDefault="006E2D6F" w:rsidP="0012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1420" w:type="dxa"/>
          </w:tcPr>
          <w:p w:rsidR="00AE7C5B" w:rsidRDefault="00090BB5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AE7C5B" w:rsidRDefault="009D168A" w:rsidP="005F0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Default="00090BB5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E7C5B" w:rsidTr="00C744DD">
        <w:tc>
          <w:tcPr>
            <w:tcW w:w="560" w:type="dxa"/>
          </w:tcPr>
          <w:p w:rsidR="00AE7C5B" w:rsidRPr="008A44C3" w:rsidRDefault="00F2308F" w:rsidP="00F23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90" w:type="dxa"/>
          </w:tcPr>
          <w:p w:rsidR="00AE7C5B" w:rsidRPr="00E347B5" w:rsidRDefault="00AE7C5B" w:rsidP="00122471">
            <w:pPr>
              <w:rPr>
                <w:sz w:val="24"/>
                <w:szCs w:val="24"/>
              </w:rPr>
            </w:pPr>
            <w:r w:rsidRPr="00E347B5">
              <w:rPr>
                <w:sz w:val="24"/>
                <w:szCs w:val="24"/>
              </w:rPr>
              <w:t>Жануарлар, құстар, жәндіктер (танымдық энцик</w:t>
            </w:r>
            <w:r w:rsidR="00937568">
              <w:rPr>
                <w:sz w:val="24"/>
                <w:szCs w:val="24"/>
              </w:rPr>
              <w:t>л</w:t>
            </w:r>
            <w:r w:rsidRPr="00E347B5">
              <w:rPr>
                <w:sz w:val="24"/>
                <w:szCs w:val="24"/>
              </w:rPr>
              <w:t>опедия)</w:t>
            </w:r>
          </w:p>
        </w:tc>
        <w:tc>
          <w:tcPr>
            <w:tcW w:w="1420" w:type="dxa"/>
          </w:tcPr>
          <w:p w:rsidR="00AE7C5B" w:rsidRPr="00E347B5" w:rsidRDefault="00AE7C5B" w:rsidP="00390D2D">
            <w:pPr>
              <w:jc w:val="center"/>
              <w:rPr>
                <w:sz w:val="24"/>
                <w:szCs w:val="24"/>
              </w:rPr>
            </w:pPr>
            <w:r w:rsidRPr="00E347B5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E347B5" w:rsidRDefault="00AE7C5B" w:rsidP="005F04AF">
            <w:pPr>
              <w:jc w:val="center"/>
              <w:rPr>
                <w:sz w:val="24"/>
                <w:szCs w:val="24"/>
              </w:rPr>
            </w:pPr>
            <w:r w:rsidRPr="00E347B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E7C5B" w:rsidTr="00C744DD">
        <w:tc>
          <w:tcPr>
            <w:tcW w:w="560" w:type="dxa"/>
          </w:tcPr>
          <w:p w:rsidR="00AE7C5B" w:rsidRPr="008A44C3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90" w:type="dxa"/>
          </w:tcPr>
          <w:p w:rsidR="00AE7C5B" w:rsidRPr="00BF119B" w:rsidRDefault="00AE7C5B" w:rsidP="0039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 халық ертегілері</w:t>
            </w:r>
          </w:p>
        </w:tc>
        <w:tc>
          <w:tcPr>
            <w:tcW w:w="1420" w:type="dxa"/>
          </w:tcPr>
          <w:p w:rsidR="00AE7C5B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AE7C5B" w:rsidRPr="00E347B5" w:rsidRDefault="00AE7C5B" w:rsidP="005F04AF">
            <w:pPr>
              <w:jc w:val="center"/>
              <w:rPr>
                <w:sz w:val="24"/>
                <w:szCs w:val="24"/>
              </w:rPr>
            </w:pPr>
            <w:r w:rsidRPr="00E347B5"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E7C5B" w:rsidTr="00C744DD">
        <w:tc>
          <w:tcPr>
            <w:tcW w:w="560" w:type="dxa"/>
          </w:tcPr>
          <w:p w:rsidR="00AE7C5B" w:rsidRPr="008A44C3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90" w:type="dxa"/>
          </w:tcPr>
          <w:p w:rsidR="00AE7C5B" w:rsidRDefault="00AE7C5B" w:rsidP="00390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Үш </w:t>
            </w:r>
            <w:proofErr w:type="spellStart"/>
            <w:r>
              <w:rPr>
                <w:sz w:val="24"/>
                <w:szCs w:val="24"/>
                <w:lang w:val="ru-RU"/>
              </w:rPr>
              <w:t>аю</w:t>
            </w:r>
            <w:proofErr w:type="spellEnd"/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 w:rsidRPr="00BF119B">
              <w:rPr>
                <w:sz w:val="24"/>
                <w:szCs w:val="24"/>
              </w:rPr>
              <w:t>Бауырсақ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 w:rsidRPr="00BF119B">
              <w:rPr>
                <w:sz w:val="24"/>
                <w:szCs w:val="24"/>
              </w:rPr>
              <w:t>Сәулетті үйшік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 w:rsidRPr="00E42CB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 w:rsidRPr="00E42CB8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52E2F" w:rsidRDefault="00F2308F" w:rsidP="00B52E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 w:rsidRPr="00BF119B">
              <w:rPr>
                <w:sz w:val="24"/>
                <w:szCs w:val="24"/>
              </w:rPr>
              <w:t>Жеті лақ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7C5654" w:rsidRDefault="00AE7C5B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1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52E2F" w:rsidRDefault="00F2308F" w:rsidP="008A44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 w:rsidRPr="00BF119B">
              <w:rPr>
                <w:sz w:val="24"/>
                <w:szCs w:val="24"/>
              </w:rPr>
              <w:t>Шал мен дәу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7C5654" w:rsidRDefault="00AE7C5B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52E2F" w:rsidRDefault="00F2308F" w:rsidP="008A44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890" w:type="dxa"/>
          </w:tcPr>
          <w:p w:rsidR="00AE7C5B" w:rsidRPr="00A8738C" w:rsidRDefault="00AE7C5B" w:rsidP="00A8738C">
            <w:pPr>
              <w:rPr>
                <w:sz w:val="24"/>
                <w:szCs w:val="24"/>
              </w:rPr>
            </w:pPr>
            <w:r w:rsidRPr="00A8738C">
              <w:rPr>
                <w:sz w:val="24"/>
                <w:szCs w:val="24"/>
              </w:rPr>
              <w:t>Тышқан мен жылан. Түлкі мен қоян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7C5654" w:rsidRDefault="00AE7C5B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52E2F" w:rsidRDefault="00F2308F" w:rsidP="008A44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890" w:type="dxa"/>
          </w:tcPr>
          <w:p w:rsidR="00AE7C5B" w:rsidRPr="00A8738C" w:rsidRDefault="00AE7C5B" w:rsidP="00A8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Қаңбақ шал</w:t>
            </w:r>
          </w:p>
        </w:tc>
        <w:tc>
          <w:tcPr>
            <w:tcW w:w="1420" w:type="dxa"/>
          </w:tcPr>
          <w:p w:rsidR="00AE7C5B" w:rsidRDefault="006510C2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Default="006510C2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1" w:type="dxa"/>
          </w:tcPr>
          <w:p w:rsidR="00AE7C5B" w:rsidRDefault="006510C2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AE7C5B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308F">
              <w:rPr>
                <w:sz w:val="24"/>
                <w:szCs w:val="24"/>
              </w:rPr>
              <w:t>34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Түйежапырақты алқап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E42CB8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RPr="00BF119B" w:rsidTr="00FF267E">
        <w:trPr>
          <w:trHeight w:val="140"/>
        </w:trPr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Тойқұмар тасбақа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E42CB8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 сыйлығы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E42CB8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Сиқырлы сандық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E42CB8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 мектепке барамын</w:t>
            </w:r>
          </w:p>
        </w:tc>
        <w:tc>
          <w:tcPr>
            <w:tcW w:w="1420" w:type="dxa"/>
          </w:tcPr>
          <w:p w:rsidR="00AE7C5B" w:rsidRPr="00103BFA" w:rsidRDefault="00AE7C5B" w:rsidP="00390D2D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103BFA" w:rsidRDefault="00AE7C5B" w:rsidP="00390D2D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Алтын балық</w:t>
            </w:r>
          </w:p>
        </w:tc>
        <w:tc>
          <w:tcPr>
            <w:tcW w:w="1420" w:type="dxa"/>
          </w:tcPr>
          <w:p w:rsidR="00AE7C5B" w:rsidRPr="00103BFA" w:rsidRDefault="00AE7C5B" w:rsidP="00390D2D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103BFA" w:rsidRDefault="00AE7C5B" w:rsidP="00390D2D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Құстар</w:t>
            </w:r>
          </w:p>
        </w:tc>
        <w:tc>
          <w:tcPr>
            <w:tcW w:w="1420" w:type="dxa"/>
          </w:tcPr>
          <w:p w:rsidR="00AE7C5B" w:rsidRPr="00D712DB" w:rsidRDefault="00AE7C5B" w:rsidP="00390D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AE7C5B" w:rsidRPr="00D712DB" w:rsidRDefault="00AE7C5B" w:rsidP="00390D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1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90" w:type="dxa"/>
          </w:tcPr>
          <w:p w:rsidR="00AE7C5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Бұлбұл</w:t>
            </w:r>
          </w:p>
        </w:tc>
        <w:tc>
          <w:tcPr>
            <w:tcW w:w="1420" w:type="dxa"/>
          </w:tcPr>
          <w:p w:rsidR="00AE7C5B" w:rsidRPr="00D712DB" w:rsidRDefault="00AE7C5B" w:rsidP="00390D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AE7C5B" w:rsidRPr="00D712DB" w:rsidRDefault="00AE7C5B" w:rsidP="00390D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1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90" w:type="dxa"/>
          </w:tcPr>
          <w:p w:rsidR="00AE7C5B" w:rsidRDefault="00AE7C5B" w:rsidP="00937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Қарлығашты</w:t>
            </w:r>
            <w:r w:rsidR="00937568">
              <w:rPr>
                <w:sz w:val="24"/>
                <w:szCs w:val="24"/>
              </w:rPr>
              <w:t>ң</w:t>
            </w:r>
            <w:r>
              <w:rPr>
                <w:sz w:val="24"/>
                <w:szCs w:val="24"/>
              </w:rPr>
              <w:t xml:space="preserve"> құйрығы неге айыр</w:t>
            </w:r>
          </w:p>
        </w:tc>
        <w:tc>
          <w:tcPr>
            <w:tcW w:w="1420" w:type="dxa"/>
          </w:tcPr>
          <w:p w:rsidR="00AE7C5B" w:rsidRPr="00103BFA" w:rsidRDefault="00AE7C5B" w:rsidP="00390D2D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103BFA" w:rsidRDefault="00AE7C5B" w:rsidP="00390D2D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Жалқау мысық</w:t>
            </w:r>
          </w:p>
        </w:tc>
        <w:tc>
          <w:tcPr>
            <w:tcW w:w="1420" w:type="dxa"/>
          </w:tcPr>
          <w:p w:rsidR="00AE7C5B" w:rsidRPr="00103BFA" w:rsidRDefault="00AE7C5B" w:rsidP="00390D2D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103BFA" w:rsidRDefault="00AE7C5B" w:rsidP="00390D2D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 қалай батыл боламын</w:t>
            </w:r>
          </w:p>
        </w:tc>
        <w:tc>
          <w:tcPr>
            <w:tcW w:w="1420" w:type="dxa"/>
          </w:tcPr>
          <w:p w:rsidR="00AE7C5B" w:rsidRPr="00103BFA" w:rsidRDefault="00AE7C5B" w:rsidP="00390D2D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103BFA" w:rsidRDefault="00AE7C5B" w:rsidP="00390D2D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Үш апельсин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E42CB8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2308F">
              <w:rPr>
                <w:sz w:val="24"/>
                <w:szCs w:val="24"/>
              </w:rPr>
              <w:t>6</w:t>
            </w:r>
          </w:p>
        </w:tc>
        <w:tc>
          <w:tcPr>
            <w:tcW w:w="3890" w:type="dxa"/>
          </w:tcPr>
          <w:p w:rsidR="00AE7C5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Маугли 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E42CB8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90" w:type="dxa"/>
          </w:tcPr>
          <w:p w:rsidR="00AE7C5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Ақымақ бозбала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E42CB8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90" w:type="dxa"/>
          </w:tcPr>
          <w:p w:rsidR="00AE7C5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Қуырмаш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E42CB8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90" w:type="dxa"/>
          </w:tcPr>
          <w:p w:rsidR="00AE7C5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Табылған амал</w:t>
            </w:r>
          </w:p>
        </w:tc>
        <w:tc>
          <w:tcPr>
            <w:tcW w:w="1420" w:type="dxa"/>
          </w:tcPr>
          <w:p w:rsidR="00AE7C5B" w:rsidRDefault="00DA6070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Default="00DA6070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Default="00AE7C5B" w:rsidP="005F04AF">
            <w:pPr>
              <w:jc w:val="center"/>
              <w:rPr>
                <w:sz w:val="24"/>
                <w:szCs w:val="24"/>
              </w:rPr>
            </w:pP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90" w:type="dxa"/>
          </w:tcPr>
          <w:p w:rsidR="00AE7C5B" w:rsidRPr="00BF119B" w:rsidRDefault="00AE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Тазалық әліппесі</w:t>
            </w:r>
          </w:p>
        </w:tc>
        <w:tc>
          <w:tcPr>
            <w:tcW w:w="1420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E42CB8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AE7C5B" w:rsidRPr="00E42CB8" w:rsidRDefault="00AE7C5B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90" w:type="dxa"/>
          </w:tcPr>
          <w:p w:rsidR="00AE7C5B" w:rsidRPr="00BF119B" w:rsidRDefault="00AE7C5B" w:rsidP="00FE314E">
            <w:pPr>
              <w:rPr>
                <w:sz w:val="24"/>
                <w:szCs w:val="24"/>
              </w:rPr>
            </w:pPr>
            <w:r w:rsidRPr="00BF119B">
              <w:rPr>
                <w:sz w:val="24"/>
                <w:szCs w:val="24"/>
              </w:rPr>
              <w:t>Хрестоматия для детей старшего дошкольного возраста</w:t>
            </w:r>
          </w:p>
        </w:tc>
        <w:tc>
          <w:tcPr>
            <w:tcW w:w="1420" w:type="dxa"/>
          </w:tcPr>
          <w:p w:rsidR="00AE7C5B" w:rsidRPr="00103BFA" w:rsidRDefault="00AE7C5B" w:rsidP="00FE314E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E42CB8" w:rsidRDefault="00AE7C5B" w:rsidP="00FE314E">
            <w:pPr>
              <w:jc w:val="center"/>
              <w:rPr>
                <w:sz w:val="24"/>
                <w:szCs w:val="24"/>
              </w:rPr>
            </w:pPr>
            <w:r w:rsidRPr="00E42CB8">
              <w:rPr>
                <w:sz w:val="24"/>
                <w:szCs w:val="24"/>
              </w:rPr>
              <w:t>1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90" w:type="dxa"/>
          </w:tcPr>
          <w:p w:rsidR="00AE7C5B" w:rsidRPr="00BF119B" w:rsidRDefault="00AE7C5B" w:rsidP="00B3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чтение. Хрестоматия</w:t>
            </w:r>
          </w:p>
        </w:tc>
        <w:tc>
          <w:tcPr>
            <w:tcW w:w="1420" w:type="dxa"/>
          </w:tcPr>
          <w:p w:rsidR="00AE7C5B" w:rsidRPr="00103BFA" w:rsidRDefault="00AE7C5B" w:rsidP="00FE314E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D712DB" w:rsidRDefault="00AE7C5B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90" w:type="dxa"/>
          </w:tcPr>
          <w:p w:rsidR="00AE7C5B" w:rsidRPr="00187B69" w:rsidRDefault="00AE7C5B" w:rsidP="00B37B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Читаем детям от 5 до 7 лет</w:t>
            </w:r>
          </w:p>
        </w:tc>
        <w:tc>
          <w:tcPr>
            <w:tcW w:w="1420" w:type="dxa"/>
          </w:tcPr>
          <w:p w:rsidR="00AE7C5B" w:rsidRPr="00D712DB" w:rsidRDefault="00AE7C5B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D712DB" w:rsidRDefault="00AE7C5B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90" w:type="dxa"/>
          </w:tcPr>
          <w:p w:rsidR="00AE7C5B" w:rsidRPr="00187B69" w:rsidRDefault="00AE7C5B" w:rsidP="00187B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ru-RU"/>
              </w:rPr>
              <w:t>. Волшебная азбука</w:t>
            </w:r>
          </w:p>
        </w:tc>
        <w:tc>
          <w:tcPr>
            <w:tcW w:w="1420" w:type="dxa"/>
          </w:tcPr>
          <w:p w:rsidR="00AE7C5B" w:rsidRPr="00D712DB" w:rsidRDefault="00AE7C5B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D712DB" w:rsidRDefault="00AE7C5B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90" w:type="dxa"/>
          </w:tcPr>
          <w:p w:rsidR="00AE7C5B" w:rsidRPr="00BF119B" w:rsidRDefault="00AE7C5B" w:rsidP="00FE3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Казахская родня</w:t>
            </w:r>
          </w:p>
        </w:tc>
        <w:tc>
          <w:tcPr>
            <w:tcW w:w="1420" w:type="dxa"/>
          </w:tcPr>
          <w:p w:rsidR="00AE7C5B" w:rsidRPr="00103BFA" w:rsidRDefault="00AE7C5B" w:rsidP="00FE314E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6734AE" w:rsidRDefault="00AE7C5B" w:rsidP="00FE314E">
            <w:pPr>
              <w:jc w:val="center"/>
              <w:rPr>
                <w:sz w:val="24"/>
                <w:szCs w:val="24"/>
                <w:lang w:val="ru-RU"/>
              </w:rPr>
            </w:pPr>
            <w:r w:rsidRPr="006734AE">
              <w:rPr>
                <w:sz w:val="24"/>
                <w:szCs w:val="24"/>
                <w:lang w:val="ru-RU"/>
              </w:rPr>
              <w:t>1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90" w:type="dxa"/>
          </w:tcPr>
          <w:p w:rsidR="00AE7C5B" w:rsidRPr="00A700F8" w:rsidRDefault="00AE7C5B" w:rsidP="00FE314E">
            <w:pPr>
              <w:rPr>
                <w:sz w:val="24"/>
                <w:szCs w:val="24"/>
              </w:rPr>
            </w:pPr>
            <w:r w:rsidRPr="00A700F8">
              <w:rPr>
                <w:sz w:val="24"/>
                <w:szCs w:val="24"/>
              </w:rPr>
              <w:t>Загадки для малышей</w:t>
            </w:r>
          </w:p>
        </w:tc>
        <w:tc>
          <w:tcPr>
            <w:tcW w:w="1420" w:type="dxa"/>
          </w:tcPr>
          <w:p w:rsidR="00AE7C5B" w:rsidRPr="00103BFA" w:rsidRDefault="00AE7C5B" w:rsidP="00FE314E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Default="00AE7C5B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D712DB" w:rsidRDefault="00AE7C5B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BF119B" w:rsidRDefault="00F2308F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90" w:type="dxa"/>
          </w:tcPr>
          <w:p w:rsidR="00AE7C5B" w:rsidRPr="00A700F8" w:rsidRDefault="00AE7C5B" w:rsidP="00FE3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для малышей с подсказками</w:t>
            </w:r>
          </w:p>
        </w:tc>
        <w:tc>
          <w:tcPr>
            <w:tcW w:w="1420" w:type="dxa"/>
          </w:tcPr>
          <w:p w:rsidR="00AE7C5B" w:rsidRPr="00103BFA" w:rsidRDefault="00AE7C5B" w:rsidP="00FE314E">
            <w:pPr>
              <w:jc w:val="center"/>
              <w:rPr>
                <w:sz w:val="24"/>
                <w:szCs w:val="24"/>
              </w:rPr>
            </w:pPr>
            <w:r w:rsidRPr="00103BFA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D712DB" w:rsidRDefault="00AE7C5B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F2308F" w:rsidRDefault="00F2308F" w:rsidP="008A44C3">
            <w:pPr>
              <w:jc w:val="center"/>
              <w:rPr>
                <w:sz w:val="24"/>
                <w:szCs w:val="24"/>
              </w:rPr>
            </w:pPr>
            <w:r w:rsidRPr="00F2308F">
              <w:rPr>
                <w:sz w:val="24"/>
                <w:szCs w:val="24"/>
              </w:rPr>
              <w:t>58</w:t>
            </w:r>
          </w:p>
        </w:tc>
        <w:tc>
          <w:tcPr>
            <w:tcW w:w="3890" w:type="dxa"/>
          </w:tcPr>
          <w:p w:rsidR="00AE7C5B" w:rsidRPr="00A700F8" w:rsidRDefault="00AE7C5B" w:rsidP="00FE314E">
            <w:pPr>
              <w:rPr>
                <w:sz w:val="24"/>
                <w:szCs w:val="24"/>
              </w:rPr>
            </w:pPr>
            <w:r w:rsidRPr="00A700F8">
              <w:rPr>
                <w:sz w:val="24"/>
                <w:szCs w:val="24"/>
              </w:rPr>
              <w:t>Колобок</w:t>
            </w:r>
          </w:p>
        </w:tc>
        <w:tc>
          <w:tcPr>
            <w:tcW w:w="1420" w:type="dxa"/>
          </w:tcPr>
          <w:p w:rsidR="00AE7C5B" w:rsidRPr="00103BFA" w:rsidRDefault="00AE7C5B" w:rsidP="00FE3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A700F8" w:rsidRDefault="00AE7C5B" w:rsidP="00FE3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F2308F" w:rsidRDefault="00F2308F" w:rsidP="008A44C3">
            <w:pPr>
              <w:jc w:val="center"/>
              <w:rPr>
                <w:sz w:val="24"/>
                <w:szCs w:val="24"/>
              </w:rPr>
            </w:pPr>
            <w:r w:rsidRPr="00F2308F">
              <w:rPr>
                <w:sz w:val="24"/>
                <w:szCs w:val="24"/>
              </w:rPr>
              <w:t>59</w:t>
            </w:r>
          </w:p>
        </w:tc>
        <w:tc>
          <w:tcPr>
            <w:tcW w:w="3890" w:type="dxa"/>
          </w:tcPr>
          <w:p w:rsidR="00AE7C5B" w:rsidRPr="00A700F8" w:rsidRDefault="00AE7C5B" w:rsidP="00FE314E">
            <w:pPr>
              <w:rPr>
                <w:sz w:val="24"/>
                <w:szCs w:val="24"/>
              </w:rPr>
            </w:pPr>
            <w:r w:rsidRPr="00A700F8">
              <w:rPr>
                <w:sz w:val="24"/>
                <w:szCs w:val="24"/>
              </w:rPr>
              <w:t>Репка</w:t>
            </w:r>
          </w:p>
        </w:tc>
        <w:tc>
          <w:tcPr>
            <w:tcW w:w="1420" w:type="dxa"/>
          </w:tcPr>
          <w:p w:rsidR="00AE7C5B" w:rsidRPr="00103BFA" w:rsidRDefault="00AE7C5B" w:rsidP="00FE3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D712DB" w:rsidRDefault="00AE7C5B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AE7C5B" w:rsidRPr="00BF119B" w:rsidTr="00C744DD">
        <w:tc>
          <w:tcPr>
            <w:tcW w:w="560" w:type="dxa"/>
          </w:tcPr>
          <w:p w:rsidR="00AE7C5B" w:rsidRPr="00F2308F" w:rsidRDefault="00F2308F" w:rsidP="008A44C3">
            <w:pPr>
              <w:jc w:val="center"/>
              <w:rPr>
                <w:sz w:val="24"/>
                <w:szCs w:val="24"/>
              </w:rPr>
            </w:pPr>
            <w:r w:rsidRPr="00F2308F">
              <w:rPr>
                <w:sz w:val="24"/>
                <w:szCs w:val="24"/>
              </w:rPr>
              <w:t>60</w:t>
            </w:r>
          </w:p>
        </w:tc>
        <w:tc>
          <w:tcPr>
            <w:tcW w:w="3890" w:type="dxa"/>
          </w:tcPr>
          <w:p w:rsidR="00AE7C5B" w:rsidRPr="00A700F8" w:rsidRDefault="00AE7C5B" w:rsidP="00FE314E">
            <w:pPr>
              <w:rPr>
                <w:sz w:val="24"/>
                <w:szCs w:val="24"/>
              </w:rPr>
            </w:pPr>
            <w:r w:rsidRPr="00A700F8">
              <w:rPr>
                <w:sz w:val="24"/>
                <w:szCs w:val="24"/>
              </w:rPr>
              <w:t>Дюймовочка</w:t>
            </w:r>
          </w:p>
        </w:tc>
        <w:tc>
          <w:tcPr>
            <w:tcW w:w="1420" w:type="dxa"/>
          </w:tcPr>
          <w:p w:rsidR="00AE7C5B" w:rsidRPr="00A700F8" w:rsidRDefault="00AE7C5B" w:rsidP="00FE314E">
            <w:pPr>
              <w:jc w:val="center"/>
              <w:rPr>
                <w:sz w:val="24"/>
                <w:szCs w:val="24"/>
              </w:rPr>
            </w:pPr>
            <w:r w:rsidRPr="00A700F8"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AE7C5B" w:rsidRPr="00305806" w:rsidRDefault="00AE7C5B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AE7C5B" w:rsidRPr="00A700F8" w:rsidRDefault="00AE7C5B" w:rsidP="00FE314E">
            <w:pPr>
              <w:jc w:val="center"/>
              <w:rPr>
                <w:sz w:val="24"/>
                <w:szCs w:val="24"/>
              </w:rPr>
            </w:pPr>
            <w:r w:rsidRPr="00A700F8">
              <w:rPr>
                <w:sz w:val="24"/>
                <w:szCs w:val="24"/>
              </w:rPr>
              <w:t>2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61</w:t>
            </w:r>
          </w:p>
        </w:tc>
        <w:tc>
          <w:tcPr>
            <w:tcW w:w="3890" w:type="dxa"/>
          </w:tcPr>
          <w:p w:rsidR="00B332FA" w:rsidRPr="00B85643" w:rsidRDefault="00B332FA" w:rsidP="00FE3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Принцесса на горошине</w:t>
            </w:r>
          </w:p>
        </w:tc>
        <w:tc>
          <w:tcPr>
            <w:tcW w:w="1420" w:type="dxa"/>
          </w:tcPr>
          <w:p w:rsidR="00B332FA" w:rsidRPr="00B85643" w:rsidRDefault="00B332FA" w:rsidP="00FE3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B332FA" w:rsidRPr="00305806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D712DB" w:rsidRDefault="00B332FA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890" w:type="dxa"/>
          </w:tcPr>
          <w:p w:rsidR="00B332FA" w:rsidRPr="00B85643" w:rsidRDefault="00B332FA" w:rsidP="00FE3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Гадкий утенок</w:t>
            </w:r>
          </w:p>
        </w:tc>
        <w:tc>
          <w:tcPr>
            <w:tcW w:w="1420" w:type="dxa"/>
          </w:tcPr>
          <w:p w:rsidR="00B332FA" w:rsidRPr="00B85643" w:rsidRDefault="00B332FA" w:rsidP="00FE3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B332FA" w:rsidRDefault="00B332FA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B85643" w:rsidRDefault="00B332FA" w:rsidP="00FE3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63</w:t>
            </w:r>
          </w:p>
        </w:tc>
        <w:tc>
          <w:tcPr>
            <w:tcW w:w="3890" w:type="dxa"/>
          </w:tcPr>
          <w:p w:rsidR="00B332FA" w:rsidRPr="00B85643" w:rsidRDefault="00B332FA" w:rsidP="00FE3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Маугли</w:t>
            </w:r>
          </w:p>
        </w:tc>
        <w:tc>
          <w:tcPr>
            <w:tcW w:w="1420" w:type="dxa"/>
          </w:tcPr>
          <w:p w:rsidR="00B332FA" w:rsidRPr="00B85643" w:rsidRDefault="00B332FA" w:rsidP="00FE3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B332FA" w:rsidRDefault="00B332FA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FE31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64</w:t>
            </w:r>
          </w:p>
        </w:tc>
        <w:tc>
          <w:tcPr>
            <w:tcW w:w="3890" w:type="dxa"/>
          </w:tcPr>
          <w:p w:rsidR="00B332FA" w:rsidRPr="00667C1B" w:rsidRDefault="00B332FA" w:rsidP="00667C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Дикие  лебеди</w:t>
            </w:r>
          </w:p>
        </w:tc>
        <w:tc>
          <w:tcPr>
            <w:tcW w:w="1420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Default="00B332FA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65</w:t>
            </w:r>
          </w:p>
        </w:tc>
        <w:tc>
          <w:tcPr>
            <w:tcW w:w="3890" w:type="dxa"/>
          </w:tcPr>
          <w:p w:rsidR="00B332FA" w:rsidRPr="00B85643" w:rsidRDefault="00B3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Гуси – лебеди</w:t>
            </w:r>
          </w:p>
        </w:tc>
        <w:tc>
          <w:tcPr>
            <w:tcW w:w="1420" w:type="dxa"/>
          </w:tcPr>
          <w:p w:rsidR="00B332FA" w:rsidRPr="00B85643" w:rsidRDefault="00B332FA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B332FA" w:rsidRDefault="00B332FA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66</w:t>
            </w:r>
          </w:p>
        </w:tc>
        <w:tc>
          <w:tcPr>
            <w:tcW w:w="3890" w:type="dxa"/>
          </w:tcPr>
          <w:p w:rsidR="00B332FA" w:rsidRPr="00B85643" w:rsidRDefault="00B3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медведя</w:t>
            </w:r>
          </w:p>
        </w:tc>
        <w:tc>
          <w:tcPr>
            <w:tcW w:w="1420" w:type="dxa"/>
          </w:tcPr>
          <w:p w:rsidR="00B332FA" w:rsidRPr="00B85643" w:rsidRDefault="00B332FA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B332FA" w:rsidRDefault="00B332FA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67</w:t>
            </w:r>
          </w:p>
        </w:tc>
        <w:tc>
          <w:tcPr>
            <w:tcW w:w="3890" w:type="dxa"/>
          </w:tcPr>
          <w:p w:rsidR="00B332FA" w:rsidRPr="00B85643" w:rsidRDefault="00B3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шапочка</w:t>
            </w:r>
          </w:p>
        </w:tc>
        <w:tc>
          <w:tcPr>
            <w:tcW w:w="1420" w:type="dxa"/>
          </w:tcPr>
          <w:p w:rsidR="00B332FA" w:rsidRPr="00B85643" w:rsidRDefault="00B332FA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B332FA" w:rsidRDefault="00B332FA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B85643" w:rsidRDefault="00B332FA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68</w:t>
            </w:r>
          </w:p>
        </w:tc>
        <w:tc>
          <w:tcPr>
            <w:tcW w:w="3890" w:type="dxa"/>
          </w:tcPr>
          <w:p w:rsidR="00B332FA" w:rsidRPr="00B85643" w:rsidRDefault="00B3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Зимовье зверей</w:t>
            </w:r>
          </w:p>
        </w:tc>
        <w:tc>
          <w:tcPr>
            <w:tcW w:w="1420" w:type="dxa"/>
          </w:tcPr>
          <w:p w:rsidR="00B332FA" w:rsidRPr="00B85643" w:rsidRDefault="00B332FA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B332FA" w:rsidRPr="00305806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69</w:t>
            </w:r>
          </w:p>
        </w:tc>
        <w:tc>
          <w:tcPr>
            <w:tcW w:w="3890" w:type="dxa"/>
          </w:tcPr>
          <w:p w:rsidR="00B332FA" w:rsidRPr="00B85643" w:rsidRDefault="00B332FA" w:rsidP="005D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Мальчик- с -пальчик</w:t>
            </w:r>
          </w:p>
        </w:tc>
        <w:tc>
          <w:tcPr>
            <w:tcW w:w="1420" w:type="dxa"/>
          </w:tcPr>
          <w:p w:rsidR="00B332FA" w:rsidRPr="00B85643" w:rsidRDefault="00B332FA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B332FA" w:rsidRPr="00305806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70</w:t>
            </w:r>
          </w:p>
        </w:tc>
        <w:tc>
          <w:tcPr>
            <w:tcW w:w="3890" w:type="dxa"/>
          </w:tcPr>
          <w:p w:rsidR="00B332FA" w:rsidRPr="00B85643" w:rsidRDefault="00B332FA" w:rsidP="00435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Змей Горыныч и Василиса</w:t>
            </w:r>
          </w:p>
        </w:tc>
        <w:tc>
          <w:tcPr>
            <w:tcW w:w="1420" w:type="dxa"/>
          </w:tcPr>
          <w:p w:rsidR="00B332FA" w:rsidRPr="00B85643" w:rsidRDefault="00B332FA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B332FA" w:rsidRPr="00305806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71</w:t>
            </w:r>
          </w:p>
        </w:tc>
        <w:tc>
          <w:tcPr>
            <w:tcW w:w="3890" w:type="dxa"/>
          </w:tcPr>
          <w:p w:rsidR="00B332FA" w:rsidRPr="00B85643" w:rsidRDefault="00B3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 и хозяин</w:t>
            </w:r>
          </w:p>
        </w:tc>
        <w:tc>
          <w:tcPr>
            <w:tcW w:w="1420" w:type="dxa"/>
          </w:tcPr>
          <w:p w:rsidR="00B332FA" w:rsidRPr="00B85643" w:rsidRDefault="00B332FA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B332FA" w:rsidRPr="00E42CB8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72</w:t>
            </w:r>
          </w:p>
        </w:tc>
        <w:tc>
          <w:tcPr>
            <w:tcW w:w="3890" w:type="dxa"/>
          </w:tcPr>
          <w:p w:rsidR="00B332FA" w:rsidRPr="00B85643" w:rsidRDefault="00B3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Золушка</w:t>
            </w:r>
          </w:p>
        </w:tc>
        <w:tc>
          <w:tcPr>
            <w:tcW w:w="1420" w:type="dxa"/>
          </w:tcPr>
          <w:p w:rsidR="00B332FA" w:rsidRPr="00B85643" w:rsidRDefault="00B332FA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B332FA" w:rsidRPr="00E42CB8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B85643" w:rsidRDefault="00B332FA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73</w:t>
            </w:r>
          </w:p>
        </w:tc>
        <w:tc>
          <w:tcPr>
            <w:tcW w:w="3890" w:type="dxa"/>
          </w:tcPr>
          <w:p w:rsidR="00B332FA" w:rsidRPr="00B85643" w:rsidRDefault="00B3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о животных</w:t>
            </w:r>
          </w:p>
        </w:tc>
        <w:tc>
          <w:tcPr>
            <w:tcW w:w="1420" w:type="dxa"/>
          </w:tcPr>
          <w:p w:rsidR="00B332FA" w:rsidRPr="00DD5BEE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E42CB8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74</w:t>
            </w:r>
          </w:p>
        </w:tc>
        <w:tc>
          <w:tcPr>
            <w:tcW w:w="3890" w:type="dxa"/>
          </w:tcPr>
          <w:p w:rsidR="00B332FA" w:rsidRPr="002C271F" w:rsidRDefault="00B332F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 в сапогах. Сказки.</w:t>
            </w:r>
          </w:p>
        </w:tc>
        <w:tc>
          <w:tcPr>
            <w:tcW w:w="1420" w:type="dxa"/>
          </w:tcPr>
          <w:p w:rsidR="00B332FA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E42CB8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75</w:t>
            </w:r>
          </w:p>
        </w:tc>
        <w:tc>
          <w:tcPr>
            <w:tcW w:w="3890" w:type="dxa"/>
          </w:tcPr>
          <w:p w:rsidR="00B332FA" w:rsidRPr="002C271F" w:rsidRDefault="00B332FA" w:rsidP="002C27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Кот – серый лоб, коз</w:t>
            </w:r>
            <w:r>
              <w:rPr>
                <w:sz w:val="24"/>
                <w:szCs w:val="24"/>
                <w:lang w:val="ru-RU"/>
              </w:rPr>
              <w:t>ё</w:t>
            </w:r>
            <w:r>
              <w:rPr>
                <w:sz w:val="24"/>
                <w:szCs w:val="24"/>
              </w:rPr>
              <w:t>л да баран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20" w:type="dxa"/>
          </w:tcPr>
          <w:p w:rsidR="00B332FA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Default="00B332FA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76</w:t>
            </w:r>
          </w:p>
        </w:tc>
        <w:tc>
          <w:tcPr>
            <w:tcW w:w="3890" w:type="dxa"/>
          </w:tcPr>
          <w:p w:rsidR="00B332FA" w:rsidRPr="00BA7F88" w:rsidRDefault="00B332FA" w:rsidP="00BA7F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Тридесятые сказки. Как Бабы-яги сказку спасали.</w:t>
            </w:r>
          </w:p>
        </w:tc>
        <w:tc>
          <w:tcPr>
            <w:tcW w:w="1420" w:type="dxa"/>
          </w:tcPr>
          <w:p w:rsidR="00B332FA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Default="00B332FA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77</w:t>
            </w:r>
          </w:p>
        </w:tc>
        <w:tc>
          <w:tcPr>
            <w:tcW w:w="3890" w:type="dxa"/>
          </w:tcPr>
          <w:p w:rsidR="00B332FA" w:rsidRPr="00DD5BEE" w:rsidRDefault="00B332FA" w:rsidP="00DD5B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Дядя Ст</w:t>
            </w:r>
            <w:r>
              <w:rPr>
                <w:sz w:val="24"/>
                <w:szCs w:val="24"/>
                <w:lang w:val="ru-RU"/>
              </w:rPr>
              <w:t>ё</w:t>
            </w:r>
            <w:r>
              <w:rPr>
                <w:sz w:val="24"/>
                <w:szCs w:val="24"/>
              </w:rPr>
              <w:t>па</w:t>
            </w:r>
          </w:p>
        </w:tc>
        <w:tc>
          <w:tcPr>
            <w:tcW w:w="1420" w:type="dxa"/>
          </w:tcPr>
          <w:p w:rsidR="00B332FA" w:rsidRPr="00DD5BEE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Default="00B332FA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78</w:t>
            </w:r>
          </w:p>
        </w:tc>
        <w:tc>
          <w:tcPr>
            <w:tcW w:w="3890" w:type="dxa"/>
          </w:tcPr>
          <w:p w:rsidR="00B332FA" w:rsidRPr="00C744DD" w:rsidRDefault="00B332F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Стойкий оловянный солдатик</w:t>
            </w:r>
          </w:p>
        </w:tc>
        <w:tc>
          <w:tcPr>
            <w:tcW w:w="1420" w:type="dxa"/>
          </w:tcPr>
          <w:p w:rsidR="00B332FA" w:rsidRPr="009A1BBC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Default="00B332FA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9A1BBC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79</w:t>
            </w:r>
          </w:p>
        </w:tc>
        <w:tc>
          <w:tcPr>
            <w:tcW w:w="3890" w:type="dxa"/>
          </w:tcPr>
          <w:p w:rsidR="00B332FA" w:rsidRPr="00543070" w:rsidRDefault="00B332FA" w:rsidP="00FE314E">
            <w:pPr>
              <w:rPr>
                <w:sz w:val="24"/>
                <w:szCs w:val="24"/>
              </w:rPr>
            </w:pPr>
            <w:r w:rsidRPr="00543070">
              <w:rPr>
                <w:sz w:val="24"/>
                <w:szCs w:val="24"/>
              </w:rPr>
              <w:t>Утро</w:t>
            </w:r>
          </w:p>
        </w:tc>
        <w:tc>
          <w:tcPr>
            <w:tcW w:w="1420" w:type="dxa"/>
          </w:tcPr>
          <w:p w:rsidR="00B332FA" w:rsidRPr="009A1BBC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</w:tcPr>
          <w:p w:rsidR="00B332FA" w:rsidRDefault="00B332FA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80</w:t>
            </w:r>
          </w:p>
        </w:tc>
        <w:tc>
          <w:tcPr>
            <w:tcW w:w="3890" w:type="dxa"/>
          </w:tcPr>
          <w:p w:rsidR="00B332FA" w:rsidRPr="00187B69" w:rsidRDefault="00B332FA" w:rsidP="00FE314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Человечкин</w:t>
            </w:r>
            <w:proofErr w:type="spellEnd"/>
          </w:p>
        </w:tc>
        <w:tc>
          <w:tcPr>
            <w:tcW w:w="1420" w:type="dxa"/>
          </w:tcPr>
          <w:p w:rsidR="00B332FA" w:rsidRPr="00187B69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</w:tcPr>
          <w:p w:rsidR="00B332FA" w:rsidRPr="00305806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187B69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81</w:t>
            </w:r>
          </w:p>
        </w:tc>
        <w:tc>
          <w:tcPr>
            <w:tcW w:w="3890" w:type="dxa"/>
          </w:tcPr>
          <w:p w:rsidR="00B332FA" w:rsidRPr="00543070" w:rsidRDefault="00B332FA" w:rsidP="00FE314E">
            <w:pPr>
              <w:rPr>
                <w:sz w:val="24"/>
                <w:szCs w:val="24"/>
              </w:rPr>
            </w:pPr>
            <w:r w:rsidRPr="00543070">
              <w:rPr>
                <w:sz w:val="24"/>
                <w:szCs w:val="24"/>
              </w:rPr>
              <w:t>Как ни в чем не бывало</w:t>
            </w:r>
          </w:p>
        </w:tc>
        <w:tc>
          <w:tcPr>
            <w:tcW w:w="1420" w:type="dxa"/>
          </w:tcPr>
          <w:p w:rsidR="00B332FA" w:rsidRPr="0015668B" w:rsidRDefault="00B332FA" w:rsidP="00156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B332FA" w:rsidRPr="00305806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82</w:t>
            </w:r>
          </w:p>
        </w:tc>
        <w:tc>
          <w:tcPr>
            <w:tcW w:w="3890" w:type="dxa"/>
          </w:tcPr>
          <w:p w:rsidR="00B332FA" w:rsidRPr="0015668B" w:rsidRDefault="00B332FA" w:rsidP="00FE314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15668B">
              <w:rPr>
                <w:sz w:val="24"/>
                <w:szCs w:val="24"/>
              </w:rPr>
              <w:t>Летающий класс</w:t>
            </w:r>
          </w:p>
        </w:tc>
        <w:tc>
          <w:tcPr>
            <w:tcW w:w="1420" w:type="dxa"/>
          </w:tcPr>
          <w:p w:rsidR="00B332FA" w:rsidRPr="0015668B" w:rsidRDefault="00B332FA" w:rsidP="00156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B332FA" w:rsidRPr="00305806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83</w:t>
            </w:r>
          </w:p>
        </w:tc>
        <w:tc>
          <w:tcPr>
            <w:tcW w:w="3890" w:type="dxa"/>
          </w:tcPr>
          <w:p w:rsidR="00B332FA" w:rsidRPr="0015668B" w:rsidRDefault="00B332FA" w:rsidP="00FE314E">
            <w:pPr>
              <w:rPr>
                <w:sz w:val="24"/>
                <w:szCs w:val="24"/>
              </w:rPr>
            </w:pPr>
            <w:r w:rsidRPr="0015668B">
              <w:rPr>
                <w:sz w:val="24"/>
                <w:szCs w:val="24"/>
              </w:rPr>
              <w:t>Ферма</w:t>
            </w:r>
          </w:p>
        </w:tc>
        <w:tc>
          <w:tcPr>
            <w:tcW w:w="1420" w:type="dxa"/>
          </w:tcPr>
          <w:p w:rsidR="00B332FA" w:rsidRPr="0015668B" w:rsidRDefault="00B332FA" w:rsidP="00156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B332FA" w:rsidRPr="00E42CB8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84</w:t>
            </w:r>
          </w:p>
        </w:tc>
        <w:tc>
          <w:tcPr>
            <w:tcW w:w="3890" w:type="dxa"/>
          </w:tcPr>
          <w:p w:rsidR="00B332FA" w:rsidRPr="0015668B" w:rsidRDefault="00B332FA" w:rsidP="00FE314E">
            <w:pPr>
              <w:rPr>
                <w:sz w:val="24"/>
                <w:szCs w:val="24"/>
              </w:rPr>
            </w:pPr>
            <w:r w:rsidRPr="0015668B">
              <w:rPr>
                <w:sz w:val="24"/>
                <w:szCs w:val="24"/>
              </w:rPr>
              <w:t>Чудесное путешествие Нильса с дикими гусями</w:t>
            </w:r>
          </w:p>
        </w:tc>
        <w:tc>
          <w:tcPr>
            <w:tcW w:w="1420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E42CB8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85</w:t>
            </w:r>
          </w:p>
        </w:tc>
        <w:tc>
          <w:tcPr>
            <w:tcW w:w="3890" w:type="dxa"/>
          </w:tcPr>
          <w:p w:rsidR="00B332FA" w:rsidRPr="00DD5BEE" w:rsidRDefault="00B332FA" w:rsidP="00FE31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Родник земли родной</w:t>
            </w:r>
          </w:p>
        </w:tc>
        <w:tc>
          <w:tcPr>
            <w:tcW w:w="1420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E42CB8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86</w:t>
            </w:r>
          </w:p>
        </w:tc>
        <w:tc>
          <w:tcPr>
            <w:tcW w:w="3890" w:type="dxa"/>
          </w:tcPr>
          <w:p w:rsidR="00B332FA" w:rsidRPr="00DD5BEE" w:rsidRDefault="00B332FA" w:rsidP="00FE31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Отцовская сумка</w:t>
            </w:r>
          </w:p>
        </w:tc>
        <w:tc>
          <w:tcPr>
            <w:tcW w:w="1420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E42CB8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87</w:t>
            </w:r>
          </w:p>
        </w:tc>
        <w:tc>
          <w:tcPr>
            <w:tcW w:w="3890" w:type="dxa"/>
          </w:tcPr>
          <w:p w:rsidR="00B332FA" w:rsidRPr="00DD5BEE" w:rsidRDefault="00B332FA" w:rsidP="00FE31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Сладкое яблоко</w:t>
            </w:r>
          </w:p>
        </w:tc>
        <w:tc>
          <w:tcPr>
            <w:tcW w:w="1420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Default="00B332FA" w:rsidP="0039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88</w:t>
            </w:r>
          </w:p>
        </w:tc>
        <w:tc>
          <w:tcPr>
            <w:tcW w:w="3890" w:type="dxa"/>
          </w:tcPr>
          <w:p w:rsidR="00B332FA" w:rsidRPr="00027E7B" w:rsidRDefault="00B332FA" w:rsidP="00FE31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Прыжок</w:t>
            </w:r>
          </w:p>
        </w:tc>
        <w:tc>
          <w:tcPr>
            <w:tcW w:w="1420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305806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B332FA" w:rsidP="00390D2D">
            <w:pPr>
              <w:jc w:val="center"/>
              <w:rPr>
                <w:sz w:val="24"/>
                <w:szCs w:val="24"/>
              </w:rPr>
            </w:pPr>
            <w:r w:rsidRPr="00762F68">
              <w:rPr>
                <w:sz w:val="24"/>
                <w:szCs w:val="24"/>
              </w:rPr>
              <w:t>89</w:t>
            </w:r>
          </w:p>
        </w:tc>
        <w:tc>
          <w:tcPr>
            <w:tcW w:w="3890" w:type="dxa"/>
          </w:tcPr>
          <w:p w:rsidR="00B332FA" w:rsidRPr="00027E7B" w:rsidRDefault="00B332FA" w:rsidP="00FE31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 птиц</w:t>
            </w:r>
          </w:p>
        </w:tc>
        <w:tc>
          <w:tcPr>
            <w:tcW w:w="1420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305806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3B0A4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890" w:type="dxa"/>
          </w:tcPr>
          <w:p w:rsidR="00B332FA" w:rsidRDefault="00B332FA" w:rsidP="00FE31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Мартышка и очки</w:t>
            </w:r>
          </w:p>
        </w:tc>
        <w:tc>
          <w:tcPr>
            <w:tcW w:w="1420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305806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3B0A4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32FA" w:rsidRPr="00762F68">
              <w:rPr>
                <w:sz w:val="24"/>
                <w:szCs w:val="24"/>
              </w:rPr>
              <w:t>1</w:t>
            </w:r>
          </w:p>
        </w:tc>
        <w:tc>
          <w:tcPr>
            <w:tcW w:w="3890" w:type="dxa"/>
          </w:tcPr>
          <w:p w:rsidR="00B332FA" w:rsidRDefault="00B332FA" w:rsidP="00FE31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Три друга</w:t>
            </w:r>
          </w:p>
        </w:tc>
        <w:tc>
          <w:tcPr>
            <w:tcW w:w="1420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E42CB8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3B0A4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32FA" w:rsidRPr="00762F68">
              <w:rPr>
                <w:sz w:val="24"/>
                <w:szCs w:val="24"/>
              </w:rPr>
              <w:t>2</w:t>
            </w:r>
          </w:p>
        </w:tc>
        <w:tc>
          <w:tcPr>
            <w:tcW w:w="3890" w:type="dxa"/>
          </w:tcPr>
          <w:p w:rsidR="00B332FA" w:rsidRDefault="00B332FA" w:rsidP="00FE31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Мудрец из страны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Оз</w:t>
            </w:r>
            <w:proofErr w:type="spellEnd"/>
            <w:proofErr w:type="gramEnd"/>
          </w:p>
        </w:tc>
        <w:tc>
          <w:tcPr>
            <w:tcW w:w="1420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E42CB8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3B0A4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32FA" w:rsidRPr="00762F68">
              <w:rPr>
                <w:sz w:val="24"/>
                <w:szCs w:val="24"/>
              </w:rPr>
              <w:t>3</w:t>
            </w:r>
          </w:p>
        </w:tc>
        <w:tc>
          <w:tcPr>
            <w:tcW w:w="3890" w:type="dxa"/>
          </w:tcPr>
          <w:p w:rsidR="00B332FA" w:rsidRDefault="00B332FA" w:rsidP="00FE31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Мишутки</w:t>
            </w:r>
          </w:p>
        </w:tc>
        <w:tc>
          <w:tcPr>
            <w:tcW w:w="1420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E42CB8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3B0A4A" w:rsidP="00390D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B332FA" w:rsidRPr="00762F6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90" w:type="dxa"/>
          </w:tcPr>
          <w:p w:rsidR="00B332FA" w:rsidRDefault="00B332FA" w:rsidP="00FE31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Мяч</w:t>
            </w:r>
          </w:p>
        </w:tc>
        <w:tc>
          <w:tcPr>
            <w:tcW w:w="1420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E42CB8" w:rsidRDefault="00B332F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3B0A4A" w:rsidP="0039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32FA" w:rsidRPr="00762F68">
              <w:rPr>
                <w:sz w:val="24"/>
                <w:szCs w:val="24"/>
              </w:rPr>
              <w:t>5</w:t>
            </w:r>
          </w:p>
        </w:tc>
        <w:tc>
          <w:tcPr>
            <w:tcW w:w="3890" w:type="dxa"/>
          </w:tcPr>
          <w:p w:rsidR="00B332FA" w:rsidRDefault="00B332FA" w:rsidP="00FE31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Наш общий дом Земля</w:t>
            </w:r>
          </w:p>
        </w:tc>
        <w:tc>
          <w:tcPr>
            <w:tcW w:w="1420" w:type="dxa"/>
          </w:tcPr>
          <w:p w:rsidR="00B332FA" w:rsidRPr="00187B69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15668B" w:rsidRDefault="00B332FA" w:rsidP="00156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1566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C744DD">
        <w:tc>
          <w:tcPr>
            <w:tcW w:w="560" w:type="dxa"/>
          </w:tcPr>
          <w:p w:rsidR="00B332FA" w:rsidRPr="00762F68" w:rsidRDefault="003B0A4A" w:rsidP="008A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32FA">
              <w:rPr>
                <w:sz w:val="24"/>
                <w:szCs w:val="24"/>
              </w:rPr>
              <w:t>6</w:t>
            </w:r>
          </w:p>
        </w:tc>
        <w:tc>
          <w:tcPr>
            <w:tcW w:w="3890" w:type="dxa"/>
          </w:tcPr>
          <w:p w:rsidR="00B332FA" w:rsidRPr="00EA529C" w:rsidRDefault="00B332FA">
            <w:pPr>
              <w:rPr>
                <w:sz w:val="24"/>
                <w:szCs w:val="24"/>
                <w:lang w:val="ru-RU"/>
              </w:rPr>
            </w:pPr>
            <w:r w:rsidRPr="00EA529C">
              <w:rPr>
                <w:sz w:val="24"/>
                <w:szCs w:val="24"/>
                <w:lang w:val="ru-RU"/>
              </w:rPr>
              <w:t>Солнечный день</w:t>
            </w:r>
          </w:p>
        </w:tc>
        <w:tc>
          <w:tcPr>
            <w:tcW w:w="1420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B332FA" w:rsidRPr="00F84D30" w:rsidRDefault="00B332FA" w:rsidP="005F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332FA" w:rsidRPr="006F22C5" w:rsidRDefault="00B332FA" w:rsidP="005F0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332FA" w:rsidRPr="00BF119B" w:rsidTr="009E6AE8">
        <w:tc>
          <w:tcPr>
            <w:tcW w:w="9571" w:type="dxa"/>
            <w:gridSpan w:val="5"/>
          </w:tcPr>
          <w:p w:rsidR="00B332FA" w:rsidRPr="000C2CDE" w:rsidRDefault="00DC193C" w:rsidP="000C2CDE">
            <w:pPr>
              <w:jc w:val="center"/>
              <w:rPr>
                <w:sz w:val="24"/>
                <w:szCs w:val="24"/>
              </w:rPr>
            </w:pPr>
            <w:r w:rsidRPr="00F94429">
              <w:rPr>
                <w:b/>
                <w:sz w:val="24"/>
                <w:szCs w:val="24"/>
                <w:lang w:val="ru-RU"/>
              </w:rPr>
              <w:t>Барлығы:</w:t>
            </w:r>
            <w:r>
              <w:rPr>
                <w:sz w:val="24"/>
                <w:szCs w:val="24"/>
                <w:lang w:val="ru-RU"/>
              </w:rPr>
              <w:t xml:space="preserve">  348 </w:t>
            </w:r>
            <w:r w:rsidR="00B332FA">
              <w:rPr>
                <w:sz w:val="24"/>
                <w:szCs w:val="24"/>
                <w:lang w:val="ru-RU"/>
              </w:rPr>
              <w:t>дана</w:t>
            </w:r>
          </w:p>
        </w:tc>
      </w:tr>
    </w:tbl>
    <w:p w:rsidR="00365E21" w:rsidRPr="00BF119B" w:rsidRDefault="00365E21">
      <w:pPr>
        <w:rPr>
          <w:b/>
          <w:sz w:val="24"/>
          <w:szCs w:val="24"/>
        </w:rPr>
      </w:pPr>
    </w:p>
    <w:p w:rsidR="000C2CDE" w:rsidRDefault="00D119CB" w:rsidP="006978CD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Ескерту: </w:t>
      </w:r>
      <w:r w:rsidR="00247716">
        <w:rPr>
          <w:sz w:val="24"/>
          <w:szCs w:val="24"/>
        </w:rPr>
        <w:t xml:space="preserve">2023-2024 оқу жылында </w:t>
      </w:r>
      <w:r w:rsidR="00BD3AA2">
        <w:rPr>
          <w:sz w:val="24"/>
          <w:szCs w:val="24"/>
        </w:rPr>
        <w:t xml:space="preserve">оқу әрекеттері </w:t>
      </w:r>
      <w:r w:rsidR="00247716">
        <w:rPr>
          <w:sz w:val="24"/>
          <w:szCs w:val="24"/>
        </w:rPr>
        <w:t>Жаратылыстану, Естествознание</w:t>
      </w:r>
      <w:r w:rsidR="00B92A1D">
        <w:rPr>
          <w:sz w:val="24"/>
          <w:szCs w:val="24"/>
        </w:rPr>
        <w:t xml:space="preserve">, </w:t>
      </w:r>
      <w:r w:rsidR="00247716">
        <w:rPr>
          <w:sz w:val="24"/>
          <w:szCs w:val="24"/>
        </w:rPr>
        <w:t xml:space="preserve"> </w:t>
      </w:r>
      <w:r w:rsidR="00B92A1D">
        <w:rPr>
          <w:sz w:val="24"/>
          <w:szCs w:val="24"/>
        </w:rPr>
        <w:t>Қауіпсіз мінез-құлық</w:t>
      </w:r>
      <w:r w:rsidR="00D95205">
        <w:rPr>
          <w:sz w:val="24"/>
          <w:szCs w:val="24"/>
        </w:rPr>
        <w:t xml:space="preserve"> негіздері, </w:t>
      </w:r>
      <w:r w:rsidR="00B02032">
        <w:rPr>
          <w:sz w:val="24"/>
          <w:szCs w:val="24"/>
        </w:rPr>
        <w:t xml:space="preserve">Основы безопасного поведения </w:t>
      </w:r>
      <w:r w:rsidR="00951E4D">
        <w:rPr>
          <w:sz w:val="24"/>
          <w:szCs w:val="24"/>
        </w:rPr>
        <w:t xml:space="preserve">оқу </w:t>
      </w:r>
      <w:r w:rsidR="00BE13C0" w:rsidRPr="00BE13C0">
        <w:rPr>
          <w:sz w:val="24"/>
          <w:szCs w:val="24"/>
        </w:rPr>
        <w:t>жоспар</w:t>
      </w:r>
      <w:r w:rsidR="007F5AF4">
        <w:rPr>
          <w:sz w:val="24"/>
          <w:szCs w:val="24"/>
        </w:rPr>
        <w:t>ын</w:t>
      </w:r>
      <w:r w:rsidR="00BE13C0" w:rsidRPr="00BE13C0">
        <w:rPr>
          <w:sz w:val="24"/>
          <w:szCs w:val="24"/>
        </w:rPr>
        <w:t>да жо</w:t>
      </w:r>
      <w:r w:rsidR="00BE13C0">
        <w:rPr>
          <w:sz w:val="24"/>
          <w:szCs w:val="24"/>
        </w:rPr>
        <w:t>қ</w:t>
      </w:r>
      <w:r w:rsidR="00951E4D">
        <w:rPr>
          <w:sz w:val="24"/>
          <w:szCs w:val="24"/>
        </w:rPr>
        <w:t>.</w:t>
      </w:r>
      <w:r w:rsidR="00BE13C0">
        <w:rPr>
          <w:sz w:val="24"/>
          <w:szCs w:val="24"/>
        </w:rPr>
        <w:t xml:space="preserve"> Бұл пәндер 2021-2022, 2022-2023 оқу жылдарында жүргізілді.</w:t>
      </w:r>
      <w:r w:rsidR="00413F93">
        <w:rPr>
          <w:sz w:val="24"/>
          <w:szCs w:val="24"/>
        </w:rPr>
        <w:t xml:space="preserve"> </w:t>
      </w:r>
    </w:p>
    <w:p w:rsidR="000C2CDE" w:rsidRDefault="000C2CDE" w:rsidP="000C2CDE">
      <w:pPr>
        <w:spacing w:after="240" w:line="276" w:lineRule="auto"/>
        <w:jc w:val="center"/>
        <w:rPr>
          <w:sz w:val="24"/>
          <w:szCs w:val="24"/>
        </w:rPr>
      </w:pPr>
    </w:p>
    <w:p w:rsidR="00365E21" w:rsidRPr="000C2CDE" w:rsidRDefault="000C2CDE" w:rsidP="000C2CDE">
      <w:pPr>
        <w:spacing w:after="240" w:line="276" w:lineRule="auto"/>
        <w:jc w:val="center"/>
        <w:rPr>
          <w:sz w:val="24"/>
          <w:szCs w:val="24"/>
        </w:rPr>
      </w:pPr>
      <w:r w:rsidRPr="000C2CDE">
        <w:rPr>
          <w:sz w:val="24"/>
          <w:szCs w:val="24"/>
        </w:rPr>
        <w:t>Мектеп директоры:                       М.К. Кулсарина</w:t>
      </w:r>
    </w:p>
    <w:p w:rsidR="000C2CDE" w:rsidRPr="000C2CDE" w:rsidRDefault="000C2CDE" w:rsidP="000C2CDE">
      <w:pPr>
        <w:spacing w:after="240" w:line="276" w:lineRule="auto"/>
        <w:jc w:val="center"/>
        <w:rPr>
          <w:sz w:val="24"/>
          <w:szCs w:val="24"/>
        </w:rPr>
      </w:pPr>
      <w:r w:rsidRPr="000C2CDE">
        <w:rPr>
          <w:sz w:val="24"/>
          <w:szCs w:val="24"/>
        </w:rPr>
        <w:t>Кітапханашы:</w:t>
      </w:r>
      <w:r>
        <w:rPr>
          <w:sz w:val="24"/>
          <w:szCs w:val="24"/>
        </w:rPr>
        <w:t xml:space="preserve">             </w:t>
      </w:r>
      <w:r w:rsidR="0041653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416538">
        <w:rPr>
          <w:sz w:val="24"/>
          <w:szCs w:val="24"/>
        </w:rPr>
        <w:t xml:space="preserve">        </w:t>
      </w:r>
      <w:r w:rsidR="00E85384" w:rsidRPr="00E85384">
        <w:rPr>
          <w:sz w:val="24"/>
          <w:szCs w:val="24"/>
        </w:rPr>
        <w:t xml:space="preserve">М. </w:t>
      </w:r>
      <w:r w:rsidRPr="00E85384">
        <w:rPr>
          <w:sz w:val="24"/>
          <w:szCs w:val="24"/>
        </w:rPr>
        <w:t>Ахметова</w:t>
      </w:r>
    </w:p>
    <w:p w:rsidR="00E40597" w:rsidRPr="000C2CDE" w:rsidRDefault="007F5AF4" w:rsidP="000C2CDE">
      <w:pPr>
        <w:spacing w:after="240" w:line="276" w:lineRule="auto"/>
        <w:jc w:val="center"/>
      </w:pPr>
    </w:p>
    <w:sectPr w:rsidR="00E40597" w:rsidRPr="000C2CDE" w:rsidSect="002A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A7F"/>
    <w:rsid w:val="000271F5"/>
    <w:rsid w:val="00027E7B"/>
    <w:rsid w:val="000545A8"/>
    <w:rsid w:val="00074C59"/>
    <w:rsid w:val="00090BB5"/>
    <w:rsid w:val="000912A7"/>
    <w:rsid w:val="00096EF2"/>
    <w:rsid w:val="000A282D"/>
    <w:rsid w:val="000C2CDE"/>
    <w:rsid w:val="000C61B8"/>
    <w:rsid w:val="000D717B"/>
    <w:rsid w:val="00103BFA"/>
    <w:rsid w:val="001202CB"/>
    <w:rsid w:val="00122471"/>
    <w:rsid w:val="0013699A"/>
    <w:rsid w:val="0015668B"/>
    <w:rsid w:val="00187B69"/>
    <w:rsid w:val="001C53B9"/>
    <w:rsid w:val="001C5768"/>
    <w:rsid w:val="001D42A9"/>
    <w:rsid w:val="001F3C91"/>
    <w:rsid w:val="00232898"/>
    <w:rsid w:val="00247716"/>
    <w:rsid w:val="002A67FC"/>
    <w:rsid w:val="002A7307"/>
    <w:rsid w:val="002C271F"/>
    <w:rsid w:val="002E56FD"/>
    <w:rsid w:val="002E747C"/>
    <w:rsid w:val="002E7B41"/>
    <w:rsid w:val="00305806"/>
    <w:rsid w:val="00325E19"/>
    <w:rsid w:val="00356459"/>
    <w:rsid w:val="00361B71"/>
    <w:rsid w:val="00365E21"/>
    <w:rsid w:val="00370BA4"/>
    <w:rsid w:val="003761D3"/>
    <w:rsid w:val="003A1DFB"/>
    <w:rsid w:val="003B0A4A"/>
    <w:rsid w:val="003E5557"/>
    <w:rsid w:val="0040272F"/>
    <w:rsid w:val="00413F93"/>
    <w:rsid w:val="00416538"/>
    <w:rsid w:val="004354A0"/>
    <w:rsid w:val="00435680"/>
    <w:rsid w:val="004653CB"/>
    <w:rsid w:val="0047155B"/>
    <w:rsid w:val="004829E3"/>
    <w:rsid w:val="004861AB"/>
    <w:rsid w:val="004C5FDA"/>
    <w:rsid w:val="004D4EB6"/>
    <w:rsid w:val="004F58C1"/>
    <w:rsid w:val="00502F42"/>
    <w:rsid w:val="00534681"/>
    <w:rsid w:val="00536415"/>
    <w:rsid w:val="00543070"/>
    <w:rsid w:val="005646BF"/>
    <w:rsid w:val="00576E22"/>
    <w:rsid w:val="00586085"/>
    <w:rsid w:val="005A1D2A"/>
    <w:rsid w:val="005C0ED3"/>
    <w:rsid w:val="005C7590"/>
    <w:rsid w:val="005D299D"/>
    <w:rsid w:val="005D680F"/>
    <w:rsid w:val="005E4784"/>
    <w:rsid w:val="005F04AF"/>
    <w:rsid w:val="005F3E3C"/>
    <w:rsid w:val="00600E79"/>
    <w:rsid w:val="006510C2"/>
    <w:rsid w:val="006566C4"/>
    <w:rsid w:val="00663207"/>
    <w:rsid w:val="00667C1B"/>
    <w:rsid w:val="006734AE"/>
    <w:rsid w:val="00693FD2"/>
    <w:rsid w:val="006973DE"/>
    <w:rsid w:val="006978CD"/>
    <w:rsid w:val="006A7284"/>
    <w:rsid w:val="006A7C6E"/>
    <w:rsid w:val="006B3A96"/>
    <w:rsid w:val="006D6B90"/>
    <w:rsid w:val="006E2D6F"/>
    <w:rsid w:val="006E5741"/>
    <w:rsid w:val="006F22C5"/>
    <w:rsid w:val="00706DF6"/>
    <w:rsid w:val="00735332"/>
    <w:rsid w:val="00762F68"/>
    <w:rsid w:val="007B0FB5"/>
    <w:rsid w:val="007C5654"/>
    <w:rsid w:val="007E3408"/>
    <w:rsid w:val="007E3DCB"/>
    <w:rsid w:val="007F5AF4"/>
    <w:rsid w:val="00823960"/>
    <w:rsid w:val="00823A3D"/>
    <w:rsid w:val="00826DB4"/>
    <w:rsid w:val="00843EF3"/>
    <w:rsid w:val="0084651D"/>
    <w:rsid w:val="00857300"/>
    <w:rsid w:val="008867B3"/>
    <w:rsid w:val="00886C84"/>
    <w:rsid w:val="00890899"/>
    <w:rsid w:val="008A44C3"/>
    <w:rsid w:val="009343AC"/>
    <w:rsid w:val="00937568"/>
    <w:rsid w:val="00951E4D"/>
    <w:rsid w:val="009705A9"/>
    <w:rsid w:val="009A1BBC"/>
    <w:rsid w:val="009B0849"/>
    <w:rsid w:val="009C43B1"/>
    <w:rsid w:val="009D168A"/>
    <w:rsid w:val="009F61F5"/>
    <w:rsid w:val="00A10091"/>
    <w:rsid w:val="00A167D8"/>
    <w:rsid w:val="00A47080"/>
    <w:rsid w:val="00A700F8"/>
    <w:rsid w:val="00A70B8D"/>
    <w:rsid w:val="00A822D8"/>
    <w:rsid w:val="00A8738C"/>
    <w:rsid w:val="00AD0A7F"/>
    <w:rsid w:val="00AE2C3D"/>
    <w:rsid w:val="00AE7C5B"/>
    <w:rsid w:val="00B02032"/>
    <w:rsid w:val="00B119A3"/>
    <w:rsid w:val="00B332FA"/>
    <w:rsid w:val="00B37BDB"/>
    <w:rsid w:val="00B52E2F"/>
    <w:rsid w:val="00B667AB"/>
    <w:rsid w:val="00B85643"/>
    <w:rsid w:val="00B92A1D"/>
    <w:rsid w:val="00B95CD3"/>
    <w:rsid w:val="00BA7F88"/>
    <w:rsid w:val="00BD3AA2"/>
    <w:rsid w:val="00BE13C0"/>
    <w:rsid w:val="00BE1B3F"/>
    <w:rsid w:val="00BF119B"/>
    <w:rsid w:val="00C16FF0"/>
    <w:rsid w:val="00C3631C"/>
    <w:rsid w:val="00C4490D"/>
    <w:rsid w:val="00C6166F"/>
    <w:rsid w:val="00C744DD"/>
    <w:rsid w:val="00CA3CF5"/>
    <w:rsid w:val="00CD2099"/>
    <w:rsid w:val="00D119CB"/>
    <w:rsid w:val="00D2608E"/>
    <w:rsid w:val="00D269D0"/>
    <w:rsid w:val="00D4562A"/>
    <w:rsid w:val="00D712DB"/>
    <w:rsid w:val="00D95205"/>
    <w:rsid w:val="00DA6070"/>
    <w:rsid w:val="00DC193C"/>
    <w:rsid w:val="00DD5BEE"/>
    <w:rsid w:val="00DF0709"/>
    <w:rsid w:val="00E347B5"/>
    <w:rsid w:val="00E42CB8"/>
    <w:rsid w:val="00E50CFF"/>
    <w:rsid w:val="00E54FE4"/>
    <w:rsid w:val="00E7032E"/>
    <w:rsid w:val="00E85384"/>
    <w:rsid w:val="00E86C59"/>
    <w:rsid w:val="00EA529C"/>
    <w:rsid w:val="00ED5A52"/>
    <w:rsid w:val="00ED5ADC"/>
    <w:rsid w:val="00F05DAC"/>
    <w:rsid w:val="00F2308F"/>
    <w:rsid w:val="00F84D30"/>
    <w:rsid w:val="00F85257"/>
    <w:rsid w:val="00F92824"/>
    <w:rsid w:val="00F94429"/>
    <w:rsid w:val="00FA5EB4"/>
    <w:rsid w:val="00FB4157"/>
    <w:rsid w:val="00FC32CC"/>
    <w:rsid w:val="00FC4657"/>
    <w:rsid w:val="00FD783A"/>
    <w:rsid w:val="00FF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229</cp:revision>
  <dcterms:created xsi:type="dcterms:W3CDTF">2024-06-11T09:12:00Z</dcterms:created>
  <dcterms:modified xsi:type="dcterms:W3CDTF">2024-06-13T06:35:00Z</dcterms:modified>
</cp:coreProperties>
</file>